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6ADF" w14:textId="77777777" w:rsidR="008449EB" w:rsidRPr="00B72B47" w:rsidRDefault="008449EB" w:rsidP="008449EB">
      <w:pPr>
        <w:tabs>
          <w:tab w:val="right" w:pos="10206"/>
        </w:tabs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4A2FBD">
        <w:rPr>
          <w:rFonts w:asciiTheme="minorHAnsi" w:hAnsiTheme="minorHAnsi" w:cstheme="minorHAnsi"/>
          <w:sz w:val="22"/>
          <w:szCs w:val="22"/>
        </w:rPr>
        <w:tab/>
      </w:r>
      <w:bookmarkStart w:id="0" w:name="_Hlk173319687"/>
      <w:r w:rsidRPr="00B72B47">
        <w:rPr>
          <w:rFonts w:asciiTheme="minorHAnsi" w:hAnsiTheme="minorHAnsi" w:cstheme="minorHAnsi"/>
          <w:sz w:val="22"/>
          <w:szCs w:val="22"/>
        </w:rPr>
        <w:t>Załącznik nr 1 do Zaproszenia do składania ofert nr 1/08/2025/P</w:t>
      </w:r>
    </w:p>
    <w:p w14:paraId="6302F3BB" w14:textId="77777777" w:rsidR="008449EB" w:rsidRPr="00B72B47" w:rsidRDefault="008449EB" w:rsidP="008449EB">
      <w:pPr>
        <w:pStyle w:val="Tekstpodstawowy3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B72B4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</w:t>
      </w:r>
      <w:r w:rsidRPr="00B72B47">
        <w:rPr>
          <w:rFonts w:asciiTheme="minorHAnsi" w:hAnsiTheme="minorHAnsi" w:cstheme="minorHAnsi"/>
          <w:sz w:val="22"/>
          <w:szCs w:val="22"/>
        </w:rPr>
        <w:tab/>
        <w:t xml:space="preserve">        ……………………., dnia: ……………r.</w:t>
      </w:r>
    </w:p>
    <w:bookmarkEnd w:id="0"/>
    <w:p w14:paraId="034D3D8E" w14:textId="77777777" w:rsidR="008449EB" w:rsidRPr="00B72B47" w:rsidRDefault="008449EB" w:rsidP="008449EB">
      <w:pPr>
        <w:pStyle w:val="Tekstpodstawowy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72B47">
        <w:rPr>
          <w:rFonts w:asciiTheme="minorHAnsi" w:hAnsiTheme="minorHAnsi" w:cstheme="minorHAnsi"/>
          <w:b/>
          <w:sz w:val="22"/>
          <w:szCs w:val="22"/>
        </w:rPr>
        <w:t xml:space="preserve">FORMULARZ OFERTOWY </w:t>
      </w:r>
    </w:p>
    <w:p w14:paraId="453F2449" w14:textId="77777777" w:rsidR="008449EB" w:rsidRPr="00B72B47" w:rsidRDefault="008449EB" w:rsidP="008449E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B72B47">
        <w:rPr>
          <w:rFonts w:asciiTheme="minorHAnsi" w:hAnsiTheme="minorHAnsi" w:cstheme="minorHAnsi"/>
          <w:sz w:val="22"/>
          <w:szCs w:val="22"/>
        </w:rPr>
        <w:t xml:space="preserve">w postępowaniu na wybór dostawcy usługi </w:t>
      </w:r>
      <w:r w:rsidRPr="00B72B47">
        <w:rPr>
          <w:rFonts w:asciiTheme="minorHAnsi" w:hAnsiTheme="minorHAnsi" w:cstheme="minorHAnsi"/>
          <w:b/>
          <w:bCs/>
          <w:sz w:val="22"/>
          <w:szCs w:val="22"/>
        </w:rPr>
        <w:t xml:space="preserve">outsourcingu usług produkcyjnych </w:t>
      </w:r>
      <w:r w:rsidRPr="00B72B47">
        <w:rPr>
          <w:rFonts w:asciiTheme="minorHAnsi" w:hAnsiTheme="minorHAnsi" w:cstheme="minorHAnsi"/>
          <w:sz w:val="22"/>
          <w:szCs w:val="22"/>
        </w:rPr>
        <w:t>Zamawiającego</w:t>
      </w:r>
    </w:p>
    <w:p w14:paraId="225FEB1A" w14:textId="77777777" w:rsidR="008449EB" w:rsidRPr="00B72B47" w:rsidRDefault="008449EB" w:rsidP="008449E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229"/>
      </w:tblGrid>
      <w:tr w:rsidR="008449EB" w:rsidRPr="00B72B47" w14:paraId="6CB6B24C" w14:textId="77777777" w:rsidTr="00537E58">
        <w:trPr>
          <w:trHeight w:val="945"/>
        </w:trPr>
        <w:tc>
          <w:tcPr>
            <w:tcW w:w="9889" w:type="dxa"/>
            <w:gridSpan w:val="2"/>
            <w:vAlign w:val="center"/>
          </w:tcPr>
          <w:p w14:paraId="54CB021C" w14:textId="77777777" w:rsidR="008449EB" w:rsidRPr="00B72B47" w:rsidRDefault="008449EB" w:rsidP="00537E5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72B47">
              <w:rPr>
                <w:rFonts w:asciiTheme="minorHAnsi" w:hAnsiTheme="minorHAnsi" w:cstheme="minorHAnsi"/>
                <w:b/>
                <w:szCs w:val="24"/>
              </w:rPr>
              <w:t>OFERTA</w:t>
            </w:r>
          </w:p>
          <w:p w14:paraId="0B1CD8D2" w14:textId="77777777" w:rsidR="008449EB" w:rsidRPr="00B72B47" w:rsidRDefault="008449EB" w:rsidP="00537E5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449EB" w:rsidRPr="00B72B47" w14:paraId="501055C4" w14:textId="77777777" w:rsidTr="00537E58">
        <w:trPr>
          <w:trHeight w:val="570"/>
        </w:trPr>
        <w:tc>
          <w:tcPr>
            <w:tcW w:w="2660" w:type="dxa"/>
            <w:vAlign w:val="center"/>
          </w:tcPr>
          <w:p w14:paraId="37E30EC9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b/>
                <w:sz w:val="18"/>
                <w:szCs w:val="18"/>
              </w:rPr>
              <w:t>Data sporządzenia oferty</w:t>
            </w:r>
          </w:p>
        </w:tc>
        <w:tc>
          <w:tcPr>
            <w:tcW w:w="7229" w:type="dxa"/>
            <w:vAlign w:val="center"/>
          </w:tcPr>
          <w:p w14:paraId="1CBB148E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449EB" w:rsidRPr="00B72B47" w14:paraId="68F5C764" w14:textId="77777777" w:rsidTr="00537E58">
        <w:trPr>
          <w:trHeight w:val="1108"/>
        </w:trPr>
        <w:tc>
          <w:tcPr>
            <w:tcW w:w="2660" w:type="dxa"/>
            <w:vAlign w:val="center"/>
          </w:tcPr>
          <w:p w14:paraId="1DB7134D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2B47">
              <w:rPr>
                <w:rFonts w:asciiTheme="minorHAnsi" w:hAnsiTheme="minorHAnsi" w:cstheme="minorHAnsi"/>
                <w:b/>
                <w:sz w:val="16"/>
                <w:szCs w:val="16"/>
              </w:rPr>
              <w:t>Dane o Oferencie</w:t>
            </w:r>
          </w:p>
          <w:p w14:paraId="136C354F" w14:textId="77777777" w:rsidR="008449EB" w:rsidRPr="00B72B47" w:rsidRDefault="008449EB" w:rsidP="008449EB">
            <w:pPr>
              <w:pStyle w:val="Akapitzlist"/>
              <w:numPr>
                <w:ilvl w:val="0"/>
                <w:numId w:val="1"/>
              </w:numPr>
              <w:tabs>
                <w:tab w:val="center" w:pos="451"/>
                <w:tab w:val="center" w:pos="6521"/>
              </w:tabs>
              <w:ind w:left="168" w:firstLine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2B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Nazwa i adres Oferenta  </w:t>
            </w:r>
          </w:p>
          <w:p w14:paraId="3945E45A" w14:textId="77777777" w:rsidR="008449EB" w:rsidRPr="00B72B47" w:rsidRDefault="008449EB" w:rsidP="008449EB">
            <w:pPr>
              <w:pStyle w:val="Akapitzlist"/>
              <w:numPr>
                <w:ilvl w:val="0"/>
                <w:numId w:val="1"/>
              </w:numPr>
              <w:tabs>
                <w:tab w:val="center" w:pos="451"/>
                <w:tab w:val="center" w:pos="6521"/>
              </w:tabs>
              <w:ind w:left="168" w:firstLine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2B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Województwo </w:t>
            </w:r>
          </w:p>
          <w:p w14:paraId="49562391" w14:textId="77777777" w:rsidR="008449EB" w:rsidRPr="00B72B47" w:rsidRDefault="008449EB" w:rsidP="008449EB">
            <w:pPr>
              <w:pStyle w:val="Akapitzlist"/>
              <w:numPr>
                <w:ilvl w:val="0"/>
                <w:numId w:val="1"/>
              </w:numPr>
              <w:tabs>
                <w:tab w:val="center" w:pos="451"/>
                <w:tab w:val="center" w:pos="6521"/>
              </w:tabs>
              <w:ind w:left="168" w:firstLine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2B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Telefon </w:t>
            </w:r>
          </w:p>
          <w:p w14:paraId="089F4779" w14:textId="77777777" w:rsidR="008449EB" w:rsidRPr="00B72B47" w:rsidRDefault="008449EB" w:rsidP="008449EB">
            <w:pPr>
              <w:pStyle w:val="Akapitzlist"/>
              <w:numPr>
                <w:ilvl w:val="0"/>
                <w:numId w:val="1"/>
              </w:numPr>
              <w:tabs>
                <w:tab w:val="center" w:pos="451"/>
                <w:tab w:val="center" w:pos="6521"/>
              </w:tabs>
              <w:ind w:left="168" w:firstLine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2B47">
              <w:rPr>
                <w:rFonts w:asciiTheme="minorHAnsi" w:hAnsiTheme="minorHAnsi" w:cstheme="minorHAnsi"/>
                <w:b/>
                <w:sz w:val="16"/>
                <w:szCs w:val="16"/>
              </w:rPr>
              <w:t>fax (o ile jest)</w:t>
            </w:r>
          </w:p>
          <w:p w14:paraId="61859F9B" w14:textId="77777777" w:rsidR="008449EB" w:rsidRPr="00B72B47" w:rsidRDefault="008449EB" w:rsidP="008449EB">
            <w:pPr>
              <w:pStyle w:val="Akapitzlist"/>
              <w:numPr>
                <w:ilvl w:val="0"/>
                <w:numId w:val="1"/>
              </w:numPr>
              <w:tabs>
                <w:tab w:val="center" w:pos="451"/>
                <w:tab w:val="center" w:pos="6521"/>
              </w:tabs>
              <w:ind w:left="168" w:firstLine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2B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e-mail </w:t>
            </w:r>
          </w:p>
          <w:p w14:paraId="5E48F56B" w14:textId="77777777" w:rsidR="008449EB" w:rsidRPr="00B72B47" w:rsidRDefault="008449EB" w:rsidP="008449EB">
            <w:pPr>
              <w:pStyle w:val="Akapitzlist"/>
              <w:numPr>
                <w:ilvl w:val="0"/>
                <w:numId w:val="1"/>
              </w:numPr>
              <w:tabs>
                <w:tab w:val="center" w:pos="451"/>
                <w:tab w:val="center" w:pos="6521"/>
              </w:tabs>
              <w:ind w:left="168" w:firstLine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2B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NIP </w:t>
            </w:r>
          </w:p>
          <w:p w14:paraId="2FFBEA3B" w14:textId="77777777" w:rsidR="008449EB" w:rsidRPr="00B72B47" w:rsidRDefault="008449EB" w:rsidP="008449EB">
            <w:pPr>
              <w:pStyle w:val="Akapitzlist"/>
              <w:numPr>
                <w:ilvl w:val="0"/>
                <w:numId w:val="1"/>
              </w:numPr>
              <w:tabs>
                <w:tab w:val="center" w:pos="451"/>
                <w:tab w:val="center" w:pos="6521"/>
              </w:tabs>
              <w:ind w:left="168" w:firstLine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2B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REGON </w:t>
            </w:r>
          </w:p>
          <w:p w14:paraId="6E55A389" w14:textId="77777777" w:rsidR="008449EB" w:rsidRPr="00B72B47" w:rsidRDefault="008449EB" w:rsidP="008449EB">
            <w:pPr>
              <w:pStyle w:val="Akapitzlist"/>
              <w:numPr>
                <w:ilvl w:val="0"/>
                <w:numId w:val="1"/>
              </w:numPr>
              <w:tabs>
                <w:tab w:val="center" w:pos="451"/>
                <w:tab w:val="center" w:pos="6521"/>
              </w:tabs>
              <w:ind w:left="168" w:firstLine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2B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KRS (lub inny numer właściwego rejestru) </w:t>
            </w:r>
          </w:p>
        </w:tc>
        <w:tc>
          <w:tcPr>
            <w:tcW w:w="7229" w:type="dxa"/>
            <w:vAlign w:val="center"/>
          </w:tcPr>
          <w:p w14:paraId="666FB142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65F01FCB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4800A163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5B3C295B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2E0B7275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0832C9A6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1F6EA24C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725511E7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449CB205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4A664142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4FE259D7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399D7748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8449EB" w:rsidRPr="00B72B47" w14:paraId="5D3EF4B9" w14:textId="77777777" w:rsidTr="00537E58">
        <w:trPr>
          <w:trHeight w:val="776"/>
        </w:trPr>
        <w:tc>
          <w:tcPr>
            <w:tcW w:w="2660" w:type="dxa"/>
            <w:vAlign w:val="center"/>
          </w:tcPr>
          <w:p w14:paraId="37EF370C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 zamówienia</w:t>
            </w:r>
          </w:p>
        </w:tc>
        <w:tc>
          <w:tcPr>
            <w:tcW w:w="7229" w:type="dxa"/>
            <w:vAlign w:val="center"/>
          </w:tcPr>
          <w:p w14:paraId="6F1F9A87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„Outsourcing usług produkcyjnych dla Fabryki Cukierków „Pszczółka” sp. z o. o. </w:t>
            </w:r>
          </w:p>
          <w:p w14:paraId="2A781EB6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b/>
                <w:sz w:val="18"/>
                <w:szCs w:val="18"/>
              </w:rPr>
              <w:t>w Lublinie”</w:t>
            </w:r>
          </w:p>
        </w:tc>
      </w:tr>
      <w:tr w:rsidR="008449EB" w:rsidRPr="00B72B47" w14:paraId="303AFFF6" w14:textId="77777777" w:rsidTr="00537E58">
        <w:trPr>
          <w:trHeight w:val="776"/>
        </w:trPr>
        <w:tc>
          <w:tcPr>
            <w:tcW w:w="2660" w:type="dxa"/>
            <w:vAlign w:val="center"/>
          </w:tcPr>
          <w:p w14:paraId="533F376B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B3DF863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36EB2C0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b/>
                <w:sz w:val="18"/>
                <w:szCs w:val="18"/>
              </w:rPr>
              <w:t>Opis oferowanego zakresu prac</w:t>
            </w:r>
          </w:p>
          <w:p w14:paraId="58CC3FD9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EBA4857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B7609A6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A5CE931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196AC602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449EB" w:rsidRPr="00B72B47" w14:paraId="1EBD6868" w14:textId="77777777" w:rsidTr="00537E58">
        <w:trPr>
          <w:trHeight w:val="1192"/>
        </w:trPr>
        <w:tc>
          <w:tcPr>
            <w:tcW w:w="2660" w:type="dxa"/>
            <w:vAlign w:val="center"/>
          </w:tcPr>
          <w:p w14:paraId="627A53E9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Cena oferty </w:t>
            </w:r>
            <w:r w:rsidRPr="00B72B47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netto (PLN)</w:t>
            </w:r>
          </w:p>
          <w:p w14:paraId="09F1FFCB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(stawka netto/rbh)</w:t>
            </w:r>
          </w:p>
        </w:tc>
        <w:tc>
          <w:tcPr>
            <w:tcW w:w="7229" w:type="dxa"/>
            <w:vAlign w:val="center"/>
          </w:tcPr>
          <w:p w14:paraId="23EEC2AC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AF159B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Wariant I do 25 osób</w:t>
            </w:r>
            <w:r w:rsidRPr="00B72B4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6CDC9BF8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sz w:val="18"/>
                <w:szCs w:val="18"/>
              </w:rPr>
              <w:t>- cyfrowo: ………………………………………………………………….………………</w:t>
            </w:r>
          </w:p>
          <w:p w14:paraId="66586FEE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sz w:val="18"/>
                <w:szCs w:val="18"/>
              </w:rPr>
              <w:t>- słownie: ……………………………………………………………………………..……</w:t>
            </w:r>
          </w:p>
          <w:p w14:paraId="69CADA98" w14:textId="77777777" w:rsidR="008449EB" w:rsidRPr="00B72B47" w:rsidRDefault="008449EB" w:rsidP="00537E58">
            <w:pPr>
              <w:spacing w:line="264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Jest to całkowity koszt netto/rbh na który składa się: ………………………………………………..</w:t>
            </w:r>
          </w:p>
          <w:p w14:paraId="2630F0F5" w14:textId="77777777" w:rsidR="008449EB" w:rsidRPr="00B72B47" w:rsidRDefault="008449EB" w:rsidP="00537E58">
            <w:pPr>
              <w:spacing w:line="264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……………………………………………………………………………………………………………….</w:t>
            </w:r>
          </w:p>
          <w:p w14:paraId="3E98A485" w14:textId="77777777" w:rsidR="008449EB" w:rsidRPr="00B72B47" w:rsidRDefault="008449EB" w:rsidP="00537E58">
            <w:pPr>
              <w:spacing w:line="264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……………………………………………………………………………………………………………….</w:t>
            </w:r>
          </w:p>
          <w:p w14:paraId="00EC6108" w14:textId="77777777" w:rsidR="008449EB" w:rsidRPr="00B72B47" w:rsidRDefault="008449EB" w:rsidP="00537E58">
            <w:pPr>
              <w:spacing w:line="264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……………………………………………………………………………………………………………….</w:t>
            </w:r>
          </w:p>
          <w:p w14:paraId="075313CD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2B532D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Wariant II powyżej 25 osób</w:t>
            </w:r>
            <w:r w:rsidRPr="00B72B4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2E22B110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sz w:val="18"/>
                <w:szCs w:val="18"/>
              </w:rPr>
              <w:t>- cyfrowo: ………………………………………………………………….………………</w:t>
            </w:r>
          </w:p>
          <w:p w14:paraId="03EF8E7E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sz w:val="18"/>
                <w:szCs w:val="18"/>
              </w:rPr>
              <w:t>- słownie: ……………………………………………………………………………..……</w:t>
            </w:r>
          </w:p>
          <w:p w14:paraId="183A212D" w14:textId="77777777" w:rsidR="008449EB" w:rsidRPr="00B72B47" w:rsidRDefault="008449EB" w:rsidP="00537E58">
            <w:pPr>
              <w:spacing w:line="264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Jest to całkowity koszt netto/rbh na który składa się: ………………………………………………..</w:t>
            </w:r>
          </w:p>
          <w:p w14:paraId="09176952" w14:textId="77777777" w:rsidR="008449EB" w:rsidRPr="00B72B47" w:rsidRDefault="008449EB" w:rsidP="00537E58">
            <w:pPr>
              <w:spacing w:line="264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……………………………………………………………………………………………………………….</w:t>
            </w:r>
          </w:p>
          <w:p w14:paraId="62301FD4" w14:textId="77777777" w:rsidR="008449EB" w:rsidRPr="00B72B47" w:rsidRDefault="008449EB" w:rsidP="00537E58">
            <w:pPr>
              <w:spacing w:line="264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……………………………………………………………………………………………………………….</w:t>
            </w:r>
          </w:p>
          <w:p w14:paraId="6B41F093" w14:textId="77777777" w:rsidR="008449EB" w:rsidRPr="00B72B47" w:rsidRDefault="008449EB" w:rsidP="00537E58">
            <w:pPr>
              <w:spacing w:line="264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……………………………………………………………………………………………………………….</w:t>
            </w:r>
          </w:p>
          <w:p w14:paraId="5BB736C7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449EB" w:rsidRPr="00B72B47" w14:paraId="500FBA21" w14:textId="77777777" w:rsidTr="00537E58">
        <w:trPr>
          <w:trHeight w:val="1192"/>
        </w:trPr>
        <w:tc>
          <w:tcPr>
            <w:tcW w:w="2660" w:type="dxa"/>
            <w:vAlign w:val="center"/>
          </w:tcPr>
          <w:p w14:paraId="635B17C6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b/>
                <w:sz w:val="18"/>
                <w:szCs w:val="18"/>
              </w:rPr>
              <w:t>Zdefiniowany deklarowany czas od zamówienia do zapewnienia odpowiedniej grupy osób niezbędnych do wykonania usługi outsourcingu (podany w dniach kalendarzowych)</w:t>
            </w:r>
          </w:p>
        </w:tc>
        <w:tc>
          <w:tcPr>
            <w:tcW w:w="7229" w:type="dxa"/>
            <w:vAlign w:val="center"/>
          </w:tcPr>
          <w:p w14:paraId="38ABF766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Wariant I do 25 osób</w:t>
            </w:r>
            <w:r w:rsidRPr="00B72B4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383ED02F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sz w:val="18"/>
                <w:szCs w:val="18"/>
              </w:rPr>
              <w:t>- ………………………………………………………………….………………</w:t>
            </w:r>
          </w:p>
          <w:p w14:paraId="5CC56387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8824B0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Wariant II powyżej 25 osób</w:t>
            </w:r>
            <w:r w:rsidRPr="00B72B4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50F423F7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sz w:val="18"/>
                <w:szCs w:val="18"/>
              </w:rPr>
              <w:t>- ………………………………………………………………….………………</w:t>
            </w:r>
          </w:p>
          <w:p w14:paraId="4114A521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449EB" w:rsidRPr="00B72B47" w14:paraId="132A22F9" w14:textId="77777777" w:rsidTr="00537E58">
        <w:trPr>
          <w:trHeight w:val="1192"/>
        </w:trPr>
        <w:tc>
          <w:tcPr>
            <w:tcW w:w="2660" w:type="dxa"/>
            <w:vAlign w:val="center"/>
          </w:tcPr>
          <w:p w14:paraId="06646759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B72B47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Potwierdzenie spełnienia warunku, że w okresie ostatnich 3 lat przed upływem terminu składania ofert, Oferent należycie wykonał co najmniej 3 usługi (w każdej zapewniono co najmniej 30 pracowników) na wykonanie tożsamego przedmiotu zamówienia dla podmiotów o zbliżonej specyfice co Zamawiający, </w:t>
            </w:r>
            <w:r w:rsidRPr="00B72B47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w tym co najmniej 1 podmiotu będącego dużym przedsiębiorcą w rozumieniu przepisów prawa polskiego.</w:t>
            </w:r>
          </w:p>
          <w:p w14:paraId="54DD6F43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E024471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jc w:val="both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*</w:t>
            </w:r>
            <w:r w:rsidRPr="00B72B47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72B47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W załączeniu Oferent składa dowody potwierdzające, że wykazane zadania zostały wykonane w sposób należyty.</w:t>
            </w:r>
          </w:p>
        </w:tc>
        <w:tc>
          <w:tcPr>
            <w:tcW w:w="7229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1"/>
              <w:gridCol w:w="1634"/>
              <w:gridCol w:w="2619"/>
              <w:gridCol w:w="1776"/>
            </w:tblGrid>
            <w:tr w:rsidR="008449EB" w:rsidRPr="00B72B47" w14:paraId="73E71508" w14:textId="77777777" w:rsidTr="00537E58">
              <w:trPr>
                <w:cantSplit/>
                <w:jc w:val="center"/>
              </w:trPr>
              <w:tc>
                <w:tcPr>
                  <w:tcW w:w="551" w:type="dxa"/>
                  <w:vAlign w:val="center"/>
                </w:tcPr>
                <w:p w14:paraId="48087A7E" w14:textId="77777777" w:rsidR="008449EB" w:rsidRPr="00B72B47" w:rsidRDefault="008449EB" w:rsidP="00537E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</w:pPr>
                  <w:r w:rsidRPr="00B72B47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Lp.</w:t>
                  </w:r>
                </w:p>
              </w:tc>
              <w:tc>
                <w:tcPr>
                  <w:tcW w:w="1634" w:type="dxa"/>
                  <w:vAlign w:val="center"/>
                </w:tcPr>
                <w:p w14:paraId="08500CA4" w14:textId="77777777" w:rsidR="008449EB" w:rsidRPr="00B72B47" w:rsidRDefault="008449EB" w:rsidP="00537E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</w:pPr>
                  <w:r w:rsidRPr="00B72B47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Nazwa i opis usługi</w:t>
                  </w:r>
                </w:p>
              </w:tc>
              <w:tc>
                <w:tcPr>
                  <w:tcW w:w="2619" w:type="dxa"/>
                  <w:vAlign w:val="center"/>
                </w:tcPr>
                <w:p w14:paraId="0201B364" w14:textId="77777777" w:rsidR="008449EB" w:rsidRPr="00B72B47" w:rsidRDefault="008449EB" w:rsidP="00537E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</w:pPr>
                  <w:r w:rsidRPr="00B72B47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Nazwa podmiotu dla którego została wykonana usługa (z zaznaczeniem statusu – duże przedsiębiorstwo)</w:t>
                  </w:r>
                </w:p>
              </w:tc>
              <w:tc>
                <w:tcPr>
                  <w:tcW w:w="1776" w:type="dxa"/>
                  <w:vAlign w:val="center"/>
                </w:tcPr>
                <w:p w14:paraId="164BC591" w14:textId="77777777" w:rsidR="008449EB" w:rsidRPr="00B72B47" w:rsidRDefault="008449EB" w:rsidP="00537E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</w:pPr>
                  <w:r w:rsidRPr="00B72B47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Termin wykonania usługi</w:t>
                  </w:r>
                </w:p>
              </w:tc>
            </w:tr>
            <w:tr w:rsidR="008449EB" w:rsidRPr="00B72B47" w14:paraId="2F5E2F93" w14:textId="77777777" w:rsidTr="00537E58">
              <w:trPr>
                <w:cantSplit/>
                <w:trHeight w:val="1134"/>
                <w:jc w:val="center"/>
              </w:trPr>
              <w:tc>
                <w:tcPr>
                  <w:tcW w:w="551" w:type="dxa"/>
                  <w:vAlign w:val="center"/>
                </w:tcPr>
                <w:p w14:paraId="031EBE15" w14:textId="77777777" w:rsidR="008449EB" w:rsidRPr="00B72B47" w:rsidRDefault="008449EB" w:rsidP="00537E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</w:pPr>
                  <w:r w:rsidRPr="00B72B47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1.</w:t>
                  </w:r>
                </w:p>
              </w:tc>
              <w:tc>
                <w:tcPr>
                  <w:tcW w:w="1634" w:type="dxa"/>
                  <w:vAlign w:val="center"/>
                </w:tcPr>
                <w:p w14:paraId="4D6EEDF1" w14:textId="77777777" w:rsidR="008449EB" w:rsidRPr="00B72B47" w:rsidRDefault="008449EB" w:rsidP="00537E58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619" w:type="dxa"/>
                  <w:vAlign w:val="center"/>
                </w:tcPr>
                <w:p w14:paraId="33AB06E1" w14:textId="77777777" w:rsidR="008449EB" w:rsidRPr="00B72B47" w:rsidRDefault="008449EB" w:rsidP="00537E58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1776" w:type="dxa"/>
                  <w:vAlign w:val="center"/>
                </w:tcPr>
                <w:p w14:paraId="4333A56D" w14:textId="77777777" w:rsidR="008449EB" w:rsidRPr="00B72B47" w:rsidRDefault="008449EB" w:rsidP="00537E58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8449EB" w:rsidRPr="00B72B47" w14:paraId="5B7BA62A" w14:textId="77777777" w:rsidTr="00537E58">
              <w:trPr>
                <w:cantSplit/>
                <w:trHeight w:val="1134"/>
                <w:jc w:val="center"/>
              </w:trPr>
              <w:tc>
                <w:tcPr>
                  <w:tcW w:w="551" w:type="dxa"/>
                  <w:vAlign w:val="center"/>
                </w:tcPr>
                <w:p w14:paraId="4B53E03C" w14:textId="77777777" w:rsidR="008449EB" w:rsidRPr="00B72B47" w:rsidRDefault="008449EB" w:rsidP="00537E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</w:pPr>
                  <w:r w:rsidRPr="00B72B47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2.</w:t>
                  </w:r>
                </w:p>
              </w:tc>
              <w:tc>
                <w:tcPr>
                  <w:tcW w:w="1634" w:type="dxa"/>
                  <w:vAlign w:val="center"/>
                </w:tcPr>
                <w:p w14:paraId="6BCE42B9" w14:textId="77777777" w:rsidR="008449EB" w:rsidRPr="00B72B47" w:rsidRDefault="008449EB" w:rsidP="00537E58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619" w:type="dxa"/>
                  <w:vAlign w:val="center"/>
                </w:tcPr>
                <w:p w14:paraId="62E2A6BF" w14:textId="77777777" w:rsidR="008449EB" w:rsidRPr="00B72B47" w:rsidRDefault="008449EB" w:rsidP="00537E58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1776" w:type="dxa"/>
                  <w:vAlign w:val="center"/>
                </w:tcPr>
                <w:p w14:paraId="2C23CAD3" w14:textId="77777777" w:rsidR="008449EB" w:rsidRPr="00B72B47" w:rsidRDefault="008449EB" w:rsidP="00537E58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</w:p>
                <w:p w14:paraId="7428C788" w14:textId="77777777" w:rsidR="008449EB" w:rsidRPr="00B72B47" w:rsidRDefault="008449EB" w:rsidP="00537E58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8449EB" w:rsidRPr="00B72B47" w14:paraId="03EBAED8" w14:textId="77777777" w:rsidTr="00537E58">
              <w:trPr>
                <w:cantSplit/>
                <w:trHeight w:val="1134"/>
                <w:jc w:val="center"/>
              </w:trPr>
              <w:tc>
                <w:tcPr>
                  <w:tcW w:w="551" w:type="dxa"/>
                  <w:vAlign w:val="center"/>
                </w:tcPr>
                <w:p w14:paraId="31A2798B" w14:textId="77777777" w:rsidR="008449EB" w:rsidRPr="00B72B47" w:rsidRDefault="008449EB" w:rsidP="00537E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</w:pPr>
                  <w:r w:rsidRPr="00B72B47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3.</w:t>
                  </w:r>
                </w:p>
              </w:tc>
              <w:tc>
                <w:tcPr>
                  <w:tcW w:w="1634" w:type="dxa"/>
                  <w:vAlign w:val="center"/>
                </w:tcPr>
                <w:p w14:paraId="411D8CA2" w14:textId="77777777" w:rsidR="008449EB" w:rsidRPr="00B72B47" w:rsidRDefault="008449EB" w:rsidP="00537E58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619" w:type="dxa"/>
                  <w:vAlign w:val="center"/>
                </w:tcPr>
                <w:p w14:paraId="25A8F31A" w14:textId="77777777" w:rsidR="008449EB" w:rsidRPr="00B72B47" w:rsidRDefault="008449EB" w:rsidP="00537E58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1776" w:type="dxa"/>
                  <w:vAlign w:val="center"/>
                </w:tcPr>
                <w:p w14:paraId="5D82F486" w14:textId="77777777" w:rsidR="008449EB" w:rsidRPr="00B72B47" w:rsidRDefault="008449EB" w:rsidP="00537E58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039F591B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449EB" w:rsidRPr="00B72B47" w14:paraId="4C9D219E" w14:textId="77777777" w:rsidTr="00537E58">
        <w:trPr>
          <w:trHeight w:val="840"/>
        </w:trPr>
        <w:tc>
          <w:tcPr>
            <w:tcW w:w="2660" w:type="dxa"/>
            <w:vAlign w:val="center"/>
          </w:tcPr>
          <w:p w14:paraId="528C6CD8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b/>
                <w:sz w:val="18"/>
                <w:szCs w:val="18"/>
              </w:rPr>
              <w:t>Planowany termin rozpoczęcia wykonywania zamówienia</w:t>
            </w:r>
          </w:p>
        </w:tc>
        <w:tc>
          <w:tcPr>
            <w:tcW w:w="7229" w:type="dxa"/>
            <w:vAlign w:val="center"/>
          </w:tcPr>
          <w:p w14:paraId="703871C2" w14:textId="77777777" w:rsidR="008449EB" w:rsidRPr="00B72B47" w:rsidRDefault="008449EB" w:rsidP="00537E58">
            <w:pPr>
              <w:widowControl w:val="0"/>
              <w:tabs>
                <w:tab w:val="left" w:pos="426"/>
              </w:tabs>
              <w:overflowPunct/>
              <w:autoSpaceDE/>
              <w:autoSpaceDN/>
              <w:adjustRightInd/>
              <w:spacing w:before="120" w:after="120" w:line="264" w:lineRule="auto"/>
              <w:ind w:right="-6"/>
              <w:jc w:val="both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sz w:val="18"/>
                <w:szCs w:val="18"/>
              </w:rPr>
              <w:t>01.10.2025 r.</w:t>
            </w:r>
          </w:p>
          <w:p w14:paraId="407110C5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449EB" w:rsidRPr="00B72B47" w14:paraId="3626C353" w14:textId="77777777" w:rsidTr="00537E58">
        <w:trPr>
          <w:trHeight w:val="840"/>
        </w:trPr>
        <w:tc>
          <w:tcPr>
            <w:tcW w:w="2660" w:type="dxa"/>
            <w:vAlign w:val="center"/>
          </w:tcPr>
          <w:p w14:paraId="431F9240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b/>
                <w:sz w:val="18"/>
                <w:szCs w:val="18"/>
              </w:rPr>
              <w:t>Proponowane warunki płatności</w:t>
            </w:r>
          </w:p>
        </w:tc>
        <w:tc>
          <w:tcPr>
            <w:tcW w:w="7229" w:type="dxa"/>
            <w:vAlign w:val="center"/>
          </w:tcPr>
          <w:p w14:paraId="2D3A71A6" w14:textId="77777777" w:rsidR="008449EB" w:rsidRPr="00B72B47" w:rsidRDefault="008449EB" w:rsidP="00537E58">
            <w:pPr>
              <w:widowControl w:val="0"/>
              <w:tabs>
                <w:tab w:val="left" w:pos="426"/>
              </w:tabs>
              <w:overflowPunct/>
              <w:autoSpaceDE/>
              <w:autoSpaceDN/>
              <w:adjustRightInd/>
              <w:spacing w:before="120" w:after="120" w:line="264" w:lineRule="auto"/>
              <w:ind w:right="-6"/>
              <w:jc w:val="both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449EB" w:rsidRPr="00B72B47" w14:paraId="67CF0CFB" w14:textId="77777777" w:rsidTr="00537E58">
        <w:trPr>
          <w:trHeight w:val="840"/>
        </w:trPr>
        <w:tc>
          <w:tcPr>
            <w:tcW w:w="2660" w:type="dxa"/>
            <w:vAlign w:val="center"/>
          </w:tcPr>
          <w:p w14:paraId="08200EB6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b/>
                <w:sz w:val="18"/>
                <w:szCs w:val="18"/>
              </w:rPr>
              <w:t>Koordynator zapewniany przez Oferenta (ilość koordynatorów – liczba osób koordynowanych)</w:t>
            </w:r>
          </w:p>
        </w:tc>
        <w:tc>
          <w:tcPr>
            <w:tcW w:w="7229" w:type="dxa"/>
            <w:vAlign w:val="center"/>
          </w:tcPr>
          <w:p w14:paraId="50E12180" w14:textId="77777777" w:rsidR="008449EB" w:rsidRPr="00B72B47" w:rsidRDefault="008449EB" w:rsidP="00537E58">
            <w:pPr>
              <w:widowControl w:val="0"/>
              <w:tabs>
                <w:tab w:val="left" w:pos="426"/>
              </w:tabs>
              <w:overflowPunct/>
              <w:autoSpaceDE/>
              <w:autoSpaceDN/>
              <w:adjustRightInd/>
              <w:spacing w:before="120" w:after="120" w:line="264" w:lineRule="auto"/>
              <w:ind w:right="-6"/>
              <w:jc w:val="both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449EB" w:rsidRPr="00B72B47" w14:paraId="7D011784" w14:textId="77777777" w:rsidTr="00537E58">
        <w:trPr>
          <w:trHeight w:val="690"/>
        </w:trPr>
        <w:tc>
          <w:tcPr>
            <w:tcW w:w="2660" w:type="dxa"/>
            <w:vAlign w:val="center"/>
          </w:tcPr>
          <w:p w14:paraId="0D31DF17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Wykaz wszystkich załączników do oferty </w:t>
            </w:r>
          </w:p>
        </w:tc>
        <w:tc>
          <w:tcPr>
            <w:tcW w:w="7229" w:type="dxa"/>
            <w:vAlign w:val="center"/>
          </w:tcPr>
          <w:p w14:paraId="4D482A08" w14:textId="77777777" w:rsidR="008449EB" w:rsidRPr="00B72B47" w:rsidRDefault="008449EB" w:rsidP="008449EB">
            <w:pPr>
              <w:pStyle w:val="Akapitzlist"/>
              <w:numPr>
                <w:ilvl w:val="0"/>
                <w:numId w:val="2"/>
              </w:numPr>
              <w:tabs>
                <w:tab w:val="center" w:pos="1560"/>
                <w:tab w:val="center" w:pos="6521"/>
              </w:tabs>
              <w:ind w:left="206" w:hanging="206"/>
              <w:rPr>
                <w:rFonts w:asciiTheme="minorHAnsi" w:hAnsiTheme="minorHAnsi" w:cstheme="minorHAnsi"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sz w:val="18"/>
                <w:szCs w:val="18"/>
              </w:rPr>
              <w:t>Załącznik nr 2 Oświadczenie Oferenta o spełnieniu warunków udziału w postępowaniu</w:t>
            </w:r>
          </w:p>
          <w:p w14:paraId="648142FB" w14:textId="77777777" w:rsidR="008449EB" w:rsidRPr="00B72B47" w:rsidRDefault="008449EB" w:rsidP="008449EB">
            <w:pPr>
              <w:pStyle w:val="Akapitzlist"/>
              <w:numPr>
                <w:ilvl w:val="0"/>
                <w:numId w:val="2"/>
              </w:numPr>
              <w:tabs>
                <w:tab w:val="center" w:pos="1560"/>
                <w:tab w:val="center" w:pos="6521"/>
              </w:tabs>
              <w:ind w:left="206" w:hanging="206"/>
              <w:rPr>
                <w:rFonts w:asciiTheme="minorHAnsi" w:hAnsiTheme="minorHAnsi" w:cstheme="minorHAnsi"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sz w:val="18"/>
                <w:szCs w:val="18"/>
              </w:rPr>
              <w:t>Załącznik nr 3 Informacja dla Oferentów – RODO</w:t>
            </w:r>
          </w:p>
          <w:p w14:paraId="4DF37B5D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sz w:val="18"/>
                <w:szCs w:val="18"/>
              </w:rPr>
              <w:t>3) Załącznik nr 4 - Kodeks Etyczny dla Dostawców Grupy Kapitałowej Krajowej Grupy Spożywczej S.A.</w:t>
            </w:r>
          </w:p>
          <w:p w14:paraId="10D07302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sz w:val="18"/>
                <w:szCs w:val="18"/>
              </w:rPr>
              <w:t>4) Załącznik nr ………………………………………………………………………………</w:t>
            </w:r>
          </w:p>
          <w:p w14:paraId="27D8CD80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sz w:val="18"/>
                <w:szCs w:val="18"/>
              </w:rPr>
              <w:t>5) ………………………………………………………………………………………………</w:t>
            </w:r>
          </w:p>
          <w:p w14:paraId="43505CB3" w14:textId="77777777" w:rsidR="008449EB" w:rsidRPr="00B72B47" w:rsidRDefault="008449EB" w:rsidP="00537E58">
            <w:pPr>
              <w:tabs>
                <w:tab w:val="center" w:pos="1560"/>
                <w:tab w:val="center" w:pos="652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2B4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14:paraId="2DF010A6" w14:textId="77777777" w:rsidR="008449EB" w:rsidRPr="00B72B47" w:rsidRDefault="008449EB" w:rsidP="008449EB">
      <w:pPr>
        <w:pStyle w:val="Akapitzlist"/>
        <w:shd w:val="clear" w:color="auto" w:fill="FFFFFF"/>
        <w:tabs>
          <w:tab w:val="left" w:pos="426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BB8725" w14:textId="77777777" w:rsidR="008449EB" w:rsidRPr="00B72B47" w:rsidRDefault="008449EB" w:rsidP="008449EB">
      <w:pPr>
        <w:pStyle w:val="Akapitzlist"/>
        <w:shd w:val="clear" w:color="auto" w:fill="FFFFFF"/>
        <w:tabs>
          <w:tab w:val="left" w:pos="426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72B47">
        <w:rPr>
          <w:rFonts w:asciiTheme="minorHAnsi" w:hAnsiTheme="minorHAnsi" w:cstheme="minorHAnsi"/>
          <w:bCs/>
          <w:sz w:val="22"/>
          <w:szCs w:val="22"/>
        </w:rPr>
        <w:t>Termin związania ofertą</w:t>
      </w:r>
      <w:r w:rsidRPr="00B72B47">
        <w:rPr>
          <w:rFonts w:asciiTheme="minorHAnsi" w:hAnsiTheme="minorHAnsi" w:cstheme="minorHAnsi"/>
          <w:bCs/>
          <w:sz w:val="22"/>
          <w:szCs w:val="22"/>
          <w:u w:val="single"/>
        </w:rPr>
        <w:t xml:space="preserve"> wynosi ....................... dni </w:t>
      </w:r>
      <w:r w:rsidRPr="00B72B47">
        <w:rPr>
          <w:rFonts w:asciiTheme="minorHAnsi" w:hAnsiTheme="minorHAnsi" w:cstheme="minorHAnsi"/>
          <w:bCs/>
          <w:sz w:val="22"/>
          <w:szCs w:val="22"/>
        </w:rPr>
        <w:t>ale nie mniej, niż minimum 60 dni, liczonych od dnia, w którym upływa termin składania ofert w ramach postępowania ofertowego.</w:t>
      </w:r>
    </w:p>
    <w:p w14:paraId="4E3C8449" w14:textId="77777777" w:rsidR="008449EB" w:rsidRPr="00B72B47" w:rsidRDefault="008449EB" w:rsidP="008449EB">
      <w:pPr>
        <w:pStyle w:val="Akapitzlist"/>
        <w:shd w:val="clear" w:color="auto" w:fill="FFFFFF"/>
        <w:tabs>
          <w:tab w:val="left" w:pos="426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72B47">
        <w:rPr>
          <w:rFonts w:asciiTheme="minorHAnsi" w:hAnsiTheme="minorHAnsi" w:cstheme="minorHAnsi"/>
          <w:b/>
          <w:sz w:val="22"/>
          <w:szCs w:val="22"/>
        </w:rPr>
        <w:t>Zobowiązuję się do wykonania przedmiotu postępowania na warunkach określonych</w:t>
      </w:r>
      <w:r w:rsidRPr="00B72B47">
        <w:rPr>
          <w:rFonts w:asciiTheme="minorHAnsi" w:hAnsiTheme="minorHAnsi" w:cstheme="minorHAnsi"/>
          <w:b/>
          <w:sz w:val="22"/>
          <w:szCs w:val="22"/>
        </w:rPr>
        <w:br/>
        <w:t>w Zaproszeniu Ofertowym.</w:t>
      </w:r>
    </w:p>
    <w:p w14:paraId="02ABC974" w14:textId="77777777" w:rsidR="008449EB" w:rsidRPr="00B72B47" w:rsidRDefault="008449EB" w:rsidP="008449EB">
      <w:pPr>
        <w:spacing w:line="264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72B47">
        <w:rPr>
          <w:rFonts w:asciiTheme="minorHAnsi" w:hAnsiTheme="minorHAnsi" w:cstheme="minorHAnsi"/>
          <w:b/>
          <w:bCs/>
          <w:iCs/>
          <w:sz w:val="22"/>
          <w:szCs w:val="22"/>
        </w:rPr>
        <w:t>Oświadczam, że podmiot(y) pod firmą …………………………………………………………………………. Wymieniony(e) w formularzu ofertowym jest(są) dużym przedsiębiorcą w rozumieniu przepisów prawa polskiego.</w:t>
      </w:r>
    </w:p>
    <w:p w14:paraId="135C0DF5" w14:textId="77777777" w:rsidR="008449EB" w:rsidRPr="00B72B47" w:rsidRDefault="008449EB" w:rsidP="008449EB">
      <w:pPr>
        <w:spacing w:line="264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4D9026EE" w14:textId="77777777" w:rsidR="008449EB" w:rsidRPr="00B72B47" w:rsidRDefault="008449EB" w:rsidP="008449EB">
      <w:pPr>
        <w:spacing w:line="264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72B47">
        <w:rPr>
          <w:rFonts w:asciiTheme="minorHAnsi" w:hAnsiTheme="minorHAnsi" w:cstheme="minorHAnsi"/>
          <w:b/>
          <w:bCs/>
          <w:iCs/>
          <w:sz w:val="22"/>
          <w:szCs w:val="22"/>
        </w:rPr>
        <w:t>Oświadczam, że podana w Ofercie wysokość stawki netto/rbh jest gwarantowana do 31.12.2026 r.</w:t>
      </w:r>
    </w:p>
    <w:p w14:paraId="2E324869" w14:textId="77777777" w:rsidR="008449EB" w:rsidRPr="00B72B47" w:rsidRDefault="008449EB" w:rsidP="008449EB">
      <w:pPr>
        <w:pStyle w:val="Akapitzlist"/>
        <w:shd w:val="clear" w:color="auto" w:fill="FFFFFF"/>
        <w:tabs>
          <w:tab w:val="left" w:pos="426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A10B6B7" w14:textId="77777777" w:rsidR="008449EB" w:rsidRPr="00B72B47" w:rsidRDefault="008449EB" w:rsidP="008449EB">
      <w:pPr>
        <w:pStyle w:val="Akapitzlist"/>
        <w:shd w:val="clear" w:color="auto" w:fill="FFFFFF"/>
        <w:tabs>
          <w:tab w:val="left" w:pos="426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</w:p>
    <w:p w14:paraId="4E3E6AC3" w14:textId="77777777" w:rsidR="008449EB" w:rsidRPr="00B72B47" w:rsidRDefault="008449EB" w:rsidP="008449EB">
      <w:pPr>
        <w:pStyle w:val="Tekstpodstawowy3"/>
        <w:tabs>
          <w:tab w:val="left" w:pos="5529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72B4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92A457" w14:textId="77777777" w:rsidR="008449EB" w:rsidRPr="00B72B47" w:rsidRDefault="008449EB" w:rsidP="008449EB">
      <w:pPr>
        <w:pStyle w:val="Tekstpodstawowy3"/>
        <w:tabs>
          <w:tab w:val="left" w:pos="5529"/>
        </w:tabs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B72B47">
        <w:rPr>
          <w:rFonts w:asciiTheme="minorHAnsi" w:hAnsiTheme="minorHAnsi" w:cstheme="minorHAnsi"/>
          <w:sz w:val="22"/>
          <w:szCs w:val="22"/>
        </w:rPr>
        <w:tab/>
        <w:t>Podpis osoby/osób uprawnionych</w:t>
      </w:r>
    </w:p>
    <w:p w14:paraId="53B76DDA" w14:textId="77777777" w:rsidR="008449EB" w:rsidRPr="00B72B47" w:rsidRDefault="008449EB" w:rsidP="008449EB">
      <w:pPr>
        <w:pStyle w:val="Tekstpodstawowy3"/>
        <w:spacing w:after="0"/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B72B47">
        <w:rPr>
          <w:rFonts w:asciiTheme="minorHAnsi" w:hAnsiTheme="minorHAnsi" w:cstheme="minorHAnsi"/>
          <w:sz w:val="22"/>
          <w:szCs w:val="22"/>
        </w:rPr>
        <w:t xml:space="preserve"> do reprezentowania Oferenta </w:t>
      </w:r>
    </w:p>
    <w:p w14:paraId="3EFE32A4" w14:textId="77777777" w:rsidR="008449EB" w:rsidRPr="00B72B47" w:rsidRDefault="008449EB" w:rsidP="008449EB">
      <w:pPr>
        <w:pStyle w:val="Tekstpodstawowy3"/>
        <w:ind w:left="5664"/>
        <w:rPr>
          <w:rFonts w:asciiTheme="minorHAnsi" w:hAnsiTheme="minorHAnsi" w:cstheme="minorHAnsi"/>
          <w:sz w:val="22"/>
          <w:szCs w:val="22"/>
        </w:rPr>
      </w:pPr>
    </w:p>
    <w:p w14:paraId="38E98D61" w14:textId="77777777" w:rsidR="008449EB" w:rsidRPr="004A2FBD" w:rsidRDefault="008449EB" w:rsidP="008449EB">
      <w:pPr>
        <w:pStyle w:val="Tekstpodstawowy3"/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B72B47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</w:p>
    <w:p w14:paraId="72E186DF" w14:textId="77777777" w:rsidR="008449EB" w:rsidRPr="004A2FBD" w:rsidRDefault="008449EB" w:rsidP="008449EB">
      <w:pPr>
        <w:pStyle w:val="Tekstpodstawowy3"/>
        <w:ind w:left="5664" w:firstLine="708"/>
        <w:rPr>
          <w:rFonts w:ascii="Arial" w:hAnsi="Arial" w:cs="Arial"/>
          <w:sz w:val="22"/>
          <w:szCs w:val="22"/>
        </w:rPr>
      </w:pPr>
    </w:p>
    <w:p w14:paraId="51000189" w14:textId="77777777" w:rsidR="008449EB" w:rsidRPr="004A2FBD" w:rsidRDefault="008449EB" w:rsidP="008449EB">
      <w:pPr>
        <w:pStyle w:val="Tekstpodstawowy3"/>
        <w:ind w:left="5664" w:firstLine="708"/>
        <w:rPr>
          <w:rFonts w:ascii="Arial" w:hAnsi="Arial" w:cs="Arial"/>
          <w:sz w:val="22"/>
          <w:szCs w:val="22"/>
        </w:rPr>
      </w:pPr>
    </w:p>
    <w:p w14:paraId="0D1B18E3" w14:textId="77777777" w:rsidR="00A24473" w:rsidRDefault="00A24473"/>
    <w:sectPr w:rsidR="00A24473" w:rsidSect="008449EB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567" w:right="849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ACFE4" w14:textId="77777777" w:rsidR="00D03679" w:rsidRDefault="00D03679">
      <w:r>
        <w:separator/>
      </w:r>
    </w:p>
  </w:endnote>
  <w:endnote w:type="continuationSeparator" w:id="0">
    <w:p w14:paraId="650414CB" w14:textId="77777777" w:rsidR="00D03679" w:rsidRDefault="00D0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1E7B" w14:textId="77777777" w:rsidR="008449EB" w:rsidRDefault="008449EB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  <w:p w14:paraId="37491B7E" w14:textId="77777777" w:rsidR="008449EB" w:rsidRDefault="008449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FF1DC" w14:textId="77777777" w:rsidR="008449EB" w:rsidRDefault="008449EB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2</w:t>
    </w:r>
    <w:r>
      <w:rPr>
        <w:rStyle w:val="Numerstrony"/>
        <w:rFonts w:eastAsiaTheme="majorEastAsia"/>
      </w:rPr>
      <w:fldChar w:fldCharType="end"/>
    </w:r>
  </w:p>
  <w:p w14:paraId="71AE40B6" w14:textId="77777777" w:rsidR="008449EB" w:rsidRDefault="008449EB" w:rsidP="00AA35C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1808243"/>
      <w:docPartObj>
        <w:docPartGallery w:val="Page Numbers (Bottom of Page)"/>
        <w:docPartUnique/>
      </w:docPartObj>
    </w:sdtPr>
    <w:sdtEndPr/>
    <w:sdtContent>
      <w:p w14:paraId="4D4792B8" w14:textId="77777777" w:rsidR="008449EB" w:rsidRDefault="008449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DD48525" w14:textId="77777777" w:rsidR="008449EB" w:rsidRDefault="008449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A102" w14:textId="77777777" w:rsidR="00D03679" w:rsidRDefault="00D03679">
      <w:r>
        <w:separator/>
      </w:r>
    </w:p>
  </w:footnote>
  <w:footnote w:type="continuationSeparator" w:id="0">
    <w:p w14:paraId="2BF338A4" w14:textId="77777777" w:rsidR="00D03679" w:rsidRDefault="00D03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40CE7" w14:textId="77777777" w:rsidR="008449EB" w:rsidRPr="0002683F" w:rsidRDefault="008449EB" w:rsidP="00AA35C5">
    <w:pPr>
      <w:pStyle w:val="Nagwek"/>
      <w:tabs>
        <w:tab w:val="clear" w:pos="4536"/>
        <w:tab w:val="clear" w:pos="9072"/>
        <w:tab w:val="center" w:pos="5103"/>
      </w:tabs>
      <w:rPr>
        <w:i/>
        <w:sz w:val="20"/>
      </w:rPr>
    </w:pPr>
    <w:r w:rsidRPr="009715F0">
      <w:rPr>
        <w:i/>
        <w:noProof/>
        <w:sz w:val="20"/>
      </w:rPr>
      <w:drawing>
        <wp:anchor distT="0" distB="0" distL="114300" distR="114300" simplePos="0" relativeHeight="251659264" behindDoc="1" locked="0" layoutInCell="1" allowOverlap="1" wp14:anchorId="26052FD3" wp14:editId="30086641">
          <wp:simplePos x="0" y="0"/>
          <wp:positionH relativeFrom="page">
            <wp:posOffset>10791825</wp:posOffset>
          </wp:positionH>
          <wp:positionV relativeFrom="paragraph">
            <wp:posOffset>-821690</wp:posOffset>
          </wp:positionV>
          <wp:extent cx="1371600" cy="1543050"/>
          <wp:effectExtent l="19050" t="0" r="0" b="0"/>
          <wp:wrapNone/>
          <wp:docPr id="298636485" name="Obraz 298636485" descr="znak pap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znak pap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0594"/>
    <w:multiLevelType w:val="hybridMultilevel"/>
    <w:tmpl w:val="8AC06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12447"/>
    <w:multiLevelType w:val="hybridMultilevel"/>
    <w:tmpl w:val="6804D2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806942">
    <w:abstractNumId w:val="0"/>
  </w:num>
  <w:num w:numId="2" w16cid:durableId="874388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EB"/>
    <w:rsid w:val="00497538"/>
    <w:rsid w:val="005128E0"/>
    <w:rsid w:val="008449EB"/>
    <w:rsid w:val="00974E15"/>
    <w:rsid w:val="00A24473"/>
    <w:rsid w:val="00D03679"/>
    <w:rsid w:val="00DB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7AA4"/>
  <w15:chartTrackingRefBased/>
  <w15:docId w15:val="{29181E05-C16C-4EDC-BFE9-ABA04C00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9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4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4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9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4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49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49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49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49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49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4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4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9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49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49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49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49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49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49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49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4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4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4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4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49E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8449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49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4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49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49EB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8449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49E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8449EB"/>
  </w:style>
  <w:style w:type="paragraph" w:styleId="Nagwek">
    <w:name w:val="header"/>
    <w:basedOn w:val="Normalny"/>
    <w:link w:val="NagwekZnak"/>
    <w:semiHidden/>
    <w:rsid w:val="008449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449E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8449EB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449EB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844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Bartłomiej Pawłowicz</cp:lastModifiedBy>
  <cp:revision>2</cp:revision>
  <dcterms:created xsi:type="dcterms:W3CDTF">2025-08-18T13:42:00Z</dcterms:created>
  <dcterms:modified xsi:type="dcterms:W3CDTF">2025-08-18T13:46:00Z</dcterms:modified>
</cp:coreProperties>
</file>