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51A4" w14:textId="77777777" w:rsidR="007B486F" w:rsidRPr="001444FC" w:rsidRDefault="007B486F" w:rsidP="00464FE6">
      <w:pPr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 w:rsidRPr="001444FC">
        <w:rPr>
          <w:rFonts w:ascii="Arial" w:hAnsi="Arial" w:cs="Arial"/>
          <w:color w:val="000000" w:themeColor="text1"/>
          <w:sz w:val="22"/>
          <w:szCs w:val="22"/>
        </w:rPr>
        <w:t>Załącznik nr 2 do Zaproszenia</w:t>
      </w:r>
    </w:p>
    <w:p w14:paraId="7DA7C3A3" w14:textId="77777777" w:rsidR="007B486F" w:rsidRPr="001444FC" w:rsidRDefault="007B486F" w:rsidP="00464FE6">
      <w:pPr>
        <w:pStyle w:val="Tekstpodstawowy3"/>
        <w:spacing w:after="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1444F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</w:t>
      </w:r>
      <w:r w:rsidRPr="001444FC">
        <w:rPr>
          <w:rFonts w:ascii="Arial" w:hAnsi="Arial" w:cs="Arial"/>
          <w:color w:val="000000" w:themeColor="text1"/>
          <w:sz w:val="22"/>
          <w:szCs w:val="22"/>
        </w:rPr>
        <w:tab/>
        <w:t xml:space="preserve">        </w:t>
      </w:r>
    </w:p>
    <w:p w14:paraId="280933DC" w14:textId="77777777" w:rsidR="007B486F" w:rsidRPr="001444FC" w:rsidRDefault="007B486F" w:rsidP="00464FE6">
      <w:pPr>
        <w:pStyle w:val="Tekstpodstawowy3"/>
        <w:spacing w:after="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1444FC">
        <w:rPr>
          <w:rFonts w:ascii="Arial" w:hAnsi="Arial" w:cs="Arial"/>
          <w:color w:val="000000" w:themeColor="text1"/>
          <w:sz w:val="22"/>
          <w:szCs w:val="22"/>
        </w:rPr>
        <w:t xml:space="preserve">…………………………. dnia: .............r.  </w:t>
      </w:r>
    </w:p>
    <w:p w14:paraId="04174B47" w14:textId="77777777" w:rsidR="007B486F" w:rsidRPr="001444FC" w:rsidRDefault="007B486F" w:rsidP="00464FE6">
      <w:pPr>
        <w:pStyle w:val="Tekstpodstawowy3"/>
        <w:spacing w:after="0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CAF99CB" w14:textId="77777777" w:rsidR="007B486F" w:rsidRPr="001444FC" w:rsidRDefault="007B486F" w:rsidP="00464FE6">
      <w:pPr>
        <w:pStyle w:val="Tekstpodstawowy3"/>
        <w:spacing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444FC">
        <w:rPr>
          <w:rFonts w:ascii="Arial" w:hAnsi="Arial" w:cs="Arial"/>
          <w:b/>
          <w:color w:val="000000" w:themeColor="text1"/>
          <w:sz w:val="22"/>
          <w:szCs w:val="22"/>
        </w:rPr>
        <w:t xml:space="preserve">FORMULARZ OFERTOWY </w:t>
      </w:r>
    </w:p>
    <w:p w14:paraId="47ABC0A9" w14:textId="77777777" w:rsidR="007B486F" w:rsidRPr="001444FC" w:rsidRDefault="007B486F" w:rsidP="00464FE6">
      <w:pPr>
        <w:pStyle w:val="Tekstpodstawowy3"/>
        <w:spacing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FD5FBCE" w14:textId="423BA372" w:rsidR="00A60ABE" w:rsidRPr="001444FC" w:rsidRDefault="007B486F" w:rsidP="00A60ABE">
      <w:pPr>
        <w:jc w:val="center"/>
        <w:rPr>
          <w:rFonts w:ascii="Tahoma" w:hAnsi="Tahoma" w:cs="Tahoma"/>
          <w:b/>
          <w:color w:val="000000" w:themeColor="text1"/>
          <w:spacing w:val="15"/>
          <w:sz w:val="20"/>
          <w:u w:val="single"/>
        </w:rPr>
      </w:pPr>
      <w:r w:rsidRPr="001444FC">
        <w:rPr>
          <w:rFonts w:ascii="Arial" w:hAnsi="Arial" w:cs="Arial"/>
          <w:color w:val="000000" w:themeColor="text1"/>
          <w:sz w:val="22"/>
          <w:szCs w:val="22"/>
        </w:rPr>
        <w:t xml:space="preserve">w postępowaniu </w:t>
      </w:r>
      <w:r w:rsidR="00F22B13" w:rsidRPr="001444FC">
        <w:rPr>
          <w:rFonts w:ascii="Arial" w:hAnsi="Arial" w:cs="Arial"/>
          <w:color w:val="000000" w:themeColor="text1"/>
          <w:sz w:val="22"/>
          <w:szCs w:val="22"/>
        </w:rPr>
        <w:t>na</w:t>
      </w:r>
      <w:r w:rsidR="00A60ABE" w:rsidRPr="001444FC">
        <w:rPr>
          <w:rFonts w:ascii="Tahoma" w:hAnsi="Tahoma" w:cs="Tahoma"/>
          <w:b/>
          <w:color w:val="000000" w:themeColor="text1"/>
          <w:spacing w:val="15"/>
          <w:sz w:val="20"/>
          <w:u w:val="single"/>
        </w:rPr>
        <w:t xml:space="preserve"> z</w:t>
      </w:r>
      <w:r w:rsidR="00E046F8" w:rsidRPr="001444FC">
        <w:rPr>
          <w:rFonts w:ascii="Tahoma" w:hAnsi="Tahoma" w:cs="Tahoma"/>
          <w:b/>
          <w:color w:val="000000" w:themeColor="text1"/>
          <w:spacing w:val="15"/>
          <w:sz w:val="20"/>
          <w:u w:val="single"/>
        </w:rPr>
        <w:t xml:space="preserve">akup </w:t>
      </w:r>
      <w:r w:rsidR="008741C1" w:rsidRPr="001444FC">
        <w:rPr>
          <w:rFonts w:ascii="Tahoma" w:hAnsi="Tahoma" w:cs="Tahoma"/>
          <w:b/>
          <w:color w:val="000000" w:themeColor="text1"/>
          <w:spacing w:val="15"/>
          <w:sz w:val="20"/>
          <w:u w:val="single"/>
        </w:rPr>
        <w:t>kruszarki do łomu</w:t>
      </w:r>
      <w:r w:rsidR="00C01653" w:rsidRPr="001444FC">
        <w:rPr>
          <w:rFonts w:ascii="Tahoma" w:hAnsi="Tahoma" w:cs="Tahoma"/>
          <w:b/>
          <w:color w:val="000000" w:themeColor="text1"/>
          <w:spacing w:val="15"/>
          <w:sz w:val="20"/>
          <w:u w:val="single"/>
        </w:rPr>
        <w:t xml:space="preserve"> produkcyjnego</w:t>
      </w:r>
      <w:r w:rsidR="00E046F8" w:rsidRPr="001444FC">
        <w:rPr>
          <w:rFonts w:ascii="Tahoma" w:hAnsi="Tahoma" w:cs="Tahoma"/>
          <w:b/>
          <w:color w:val="000000" w:themeColor="text1"/>
          <w:spacing w:val="15"/>
          <w:sz w:val="20"/>
          <w:u w:val="single"/>
        </w:rPr>
        <w:t>.</w:t>
      </w:r>
    </w:p>
    <w:p w14:paraId="7D560E1B" w14:textId="77777777" w:rsidR="00A60ABE" w:rsidRPr="001444FC" w:rsidRDefault="00A60ABE" w:rsidP="00A60ABE">
      <w:pPr>
        <w:jc w:val="center"/>
        <w:rPr>
          <w:rFonts w:ascii="Tahoma" w:hAnsi="Tahoma" w:cs="Tahoma"/>
          <w:b/>
          <w:color w:val="000000" w:themeColor="text1"/>
          <w:spacing w:val="15"/>
          <w:sz w:val="20"/>
          <w:u w:val="single"/>
        </w:rPr>
      </w:pPr>
    </w:p>
    <w:p w14:paraId="74E2CC7A" w14:textId="4D0DF345" w:rsidR="007B486F" w:rsidRPr="001444FC" w:rsidRDefault="00A60ABE" w:rsidP="00A60ABE">
      <w:pPr>
        <w:rPr>
          <w:rFonts w:ascii="Arial" w:hAnsi="Arial" w:cs="Arial"/>
          <w:color w:val="000000" w:themeColor="text1"/>
          <w:sz w:val="22"/>
          <w:szCs w:val="22"/>
        </w:rPr>
      </w:pPr>
      <w:r w:rsidRPr="001444FC">
        <w:rPr>
          <w:rFonts w:ascii="Arial" w:hAnsi="Arial" w:cs="Arial"/>
          <w:color w:val="000000" w:themeColor="text1"/>
          <w:sz w:val="22"/>
          <w:szCs w:val="22"/>
        </w:rPr>
        <w:t>N</w:t>
      </w:r>
      <w:r w:rsidR="007B486F" w:rsidRPr="001444FC">
        <w:rPr>
          <w:rFonts w:ascii="Arial" w:hAnsi="Arial" w:cs="Arial"/>
          <w:color w:val="000000" w:themeColor="text1"/>
          <w:sz w:val="22"/>
          <w:szCs w:val="22"/>
        </w:rPr>
        <w:t>azwa i adres Oferenta    ….......................................................................................................................</w:t>
      </w:r>
    </w:p>
    <w:p w14:paraId="58C5B7AA" w14:textId="77777777" w:rsidR="00A60ABE" w:rsidRPr="001444FC" w:rsidRDefault="00A60ABE" w:rsidP="00A60AB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BCB4A60" w14:textId="77777777" w:rsidR="007B486F" w:rsidRPr="001444FC" w:rsidRDefault="007B486F" w:rsidP="00464FE6">
      <w:pPr>
        <w:pStyle w:val="Tekstpodstawowy3"/>
        <w:tabs>
          <w:tab w:val="left" w:pos="252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4FC">
        <w:rPr>
          <w:rFonts w:ascii="Arial" w:hAnsi="Arial" w:cs="Arial"/>
          <w:color w:val="000000" w:themeColor="text1"/>
          <w:sz w:val="22"/>
          <w:szCs w:val="22"/>
        </w:rPr>
        <w:t xml:space="preserve">Województwo </w:t>
      </w:r>
      <w:r w:rsidRPr="001444FC">
        <w:rPr>
          <w:rFonts w:ascii="Arial" w:hAnsi="Arial" w:cs="Arial"/>
          <w:color w:val="000000" w:themeColor="text1"/>
          <w:sz w:val="22"/>
          <w:szCs w:val="22"/>
        </w:rPr>
        <w:tab/>
        <w:t>………………………………….................</w:t>
      </w:r>
    </w:p>
    <w:p w14:paraId="00F107A4" w14:textId="77777777" w:rsidR="007B486F" w:rsidRPr="001444FC" w:rsidRDefault="007B486F" w:rsidP="00464FE6">
      <w:pPr>
        <w:pStyle w:val="Tekstpodstawowy3"/>
        <w:tabs>
          <w:tab w:val="left" w:pos="1701"/>
          <w:tab w:val="left" w:pos="252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1444F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Telefon </w:t>
      </w:r>
      <w:r w:rsidRPr="001444FC">
        <w:rPr>
          <w:rFonts w:ascii="Arial" w:hAnsi="Arial" w:cs="Arial"/>
          <w:color w:val="000000" w:themeColor="text1"/>
          <w:sz w:val="22"/>
          <w:szCs w:val="22"/>
          <w:lang w:val="de-DE"/>
        </w:rPr>
        <w:tab/>
      </w:r>
      <w:r w:rsidRPr="001444FC">
        <w:rPr>
          <w:rFonts w:ascii="Arial" w:hAnsi="Arial" w:cs="Arial"/>
          <w:color w:val="000000" w:themeColor="text1"/>
          <w:sz w:val="22"/>
          <w:szCs w:val="22"/>
          <w:lang w:val="de-DE"/>
        </w:rPr>
        <w:tab/>
        <w:t>…………………………………………….</w:t>
      </w:r>
    </w:p>
    <w:p w14:paraId="67A45F3B" w14:textId="77777777" w:rsidR="007B486F" w:rsidRPr="001444FC" w:rsidRDefault="007B486F" w:rsidP="00464FE6">
      <w:pPr>
        <w:pStyle w:val="Tekstpodstawowy3"/>
        <w:tabs>
          <w:tab w:val="left" w:pos="2520"/>
        </w:tabs>
        <w:spacing w:after="0" w:line="360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proofErr w:type="spellStart"/>
      <w:r w:rsidRPr="001444FC">
        <w:rPr>
          <w:rFonts w:ascii="Arial" w:hAnsi="Arial" w:cs="Arial"/>
          <w:color w:val="000000" w:themeColor="text1"/>
          <w:sz w:val="22"/>
          <w:szCs w:val="22"/>
          <w:lang w:val="de-DE"/>
        </w:rPr>
        <w:t>e-mail</w:t>
      </w:r>
      <w:proofErr w:type="spellEnd"/>
      <w:r w:rsidRPr="001444FC">
        <w:rPr>
          <w:rFonts w:ascii="Arial" w:hAnsi="Arial" w:cs="Arial"/>
          <w:color w:val="000000" w:themeColor="text1"/>
          <w:sz w:val="22"/>
          <w:szCs w:val="22"/>
          <w:lang w:val="de-DE"/>
        </w:rPr>
        <w:tab/>
        <w:t>…………………………………………….</w:t>
      </w:r>
    </w:p>
    <w:p w14:paraId="27E65A30" w14:textId="77777777" w:rsidR="007B486F" w:rsidRPr="001444FC" w:rsidRDefault="007B486F" w:rsidP="00464FE6">
      <w:pPr>
        <w:pStyle w:val="Tekstpodstawowy3"/>
        <w:tabs>
          <w:tab w:val="left" w:pos="252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1444FC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NIP </w:t>
      </w:r>
      <w:r w:rsidRPr="001444FC">
        <w:rPr>
          <w:rFonts w:ascii="Arial" w:hAnsi="Arial" w:cs="Arial"/>
          <w:color w:val="000000" w:themeColor="text1"/>
          <w:sz w:val="22"/>
          <w:szCs w:val="22"/>
          <w:lang w:val="de-DE"/>
        </w:rPr>
        <w:tab/>
        <w:t>…………………………………………….</w:t>
      </w:r>
    </w:p>
    <w:p w14:paraId="4B1EB1AA" w14:textId="77777777" w:rsidR="007B486F" w:rsidRPr="001444FC" w:rsidRDefault="007B486F" w:rsidP="00464FE6">
      <w:pPr>
        <w:pStyle w:val="Tekstpodstawowy3"/>
        <w:tabs>
          <w:tab w:val="left" w:pos="1701"/>
          <w:tab w:val="left" w:pos="252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4FC">
        <w:rPr>
          <w:rFonts w:ascii="Arial" w:hAnsi="Arial" w:cs="Arial"/>
          <w:color w:val="000000" w:themeColor="text1"/>
          <w:sz w:val="22"/>
          <w:szCs w:val="22"/>
        </w:rPr>
        <w:t xml:space="preserve">REGON </w:t>
      </w:r>
      <w:r w:rsidRPr="001444FC">
        <w:rPr>
          <w:rFonts w:ascii="Arial" w:hAnsi="Arial" w:cs="Arial"/>
          <w:color w:val="000000" w:themeColor="text1"/>
          <w:sz w:val="22"/>
          <w:szCs w:val="22"/>
        </w:rPr>
        <w:tab/>
      </w:r>
      <w:r w:rsidRPr="001444FC">
        <w:rPr>
          <w:rFonts w:ascii="Arial" w:hAnsi="Arial" w:cs="Arial"/>
          <w:color w:val="000000" w:themeColor="text1"/>
          <w:sz w:val="22"/>
          <w:szCs w:val="22"/>
        </w:rPr>
        <w:tab/>
        <w:t>…………………………………………….</w:t>
      </w:r>
    </w:p>
    <w:p w14:paraId="73929282" w14:textId="77777777" w:rsidR="007B486F" w:rsidRPr="001444FC" w:rsidRDefault="007B486F" w:rsidP="00464FE6">
      <w:pPr>
        <w:pStyle w:val="Tekstpodstawowy3"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444FC">
        <w:rPr>
          <w:rFonts w:ascii="Arial" w:hAnsi="Arial" w:cs="Arial"/>
          <w:b/>
          <w:color w:val="000000" w:themeColor="text1"/>
          <w:sz w:val="22"/>
          <w:szCs w:val="22"/>
        </w:rPr>
        <w:t>Wycena poszczególnych elementów / zakresów dostaw: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5"/>
        <w:gridCol w:w="1559"/>
        <w:gridCol w:w="1701"/>
      </w:tblGrid>
      <w:tr w:rsidR="001444FC" w:rsidRPr="001444FC" w14:paraId="2FB5A505" w14:textId="77777777" w:rsidTr="00AD7A42">
        <w:tc>
          <w:tcPr>
            <w:tcW w:w="6975" w:type="dxa"/>
            <w:shd w:val="clear" w:color="auto" w:fill="D9D9D9"/>
          </w:tcPr>
          <w:p w14:paraId="590B7791" w14:textId="77777777" w:rsidR="007B486F" w:rsidRPr="001444FC" w:rsidRDefault="007B486F" w:rsidP="00464FE6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1444F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Przedmiot</w:t>
            </w:r>
          </w:p>
        </w:tc>
        <w:tc>
          <w:tcPr>
            <w:tcW w:w="1559" w:type="dxa"/>
            <w:shd w:val="clear" w:color="auto" w:fill="D9D9D9"/>
          </w:tcPr>
          <w:p w14:paraId="27F6D6B6" w14:textId="77777777" w:rsidR="007B486F" w:rsidRPr="001444FC" w:rsidRDefault="007B486F" w:rsidP="00464FE6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1444F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Kwota netto [PLN] / […]</w:t>
            </w:r>
          </w:p>
        </w:tc>
        <w:tc>
          <w:tcPr>
            <w:tcW w:w="1701" w:type="dxa"/>
            <w:shd w:val="clear" w:color="auto" w:fill="D9D9D9"/>
          </w:tcPr>
          <w:p w14:paraId="4397C036" w14:textId="77777777" w:rsidR="007B486F" w:rsidRPr="001444FC" w:rsidRDefault="007B486F" w:rsidP="00464FE6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1444F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Kwota brutto [PLN] / […]</w:t>
            </w:r>
          </w:p>
        </w:tc>
      </w:tr>
      <w:tr w:rsidR="001444FC" w:rsidRPr="001444FC" w14:paraId="5719C7DA" w14:textId="77777777" w:rsidTr="00AD7A42">
        <w:tc>
          <w:tcPr>
            <w:tcW w:w="6975" w:type="dxa"/>
          </w:tcPr>
          <w:p w14:paraId="66887CA4" w14:textId="77777777" w:rsidR="007B486F" w:rsidRPr="001444FC" w:rsidRDefault="007B486F" w:rsidP="00464FE6">
            <w:pPr>
              <w:tabs>
                <w:tab w:val="left" w:pos="924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D2298E4" w14:textId="77777777" w:rsidR="007B486F" w:rsidRPr="001444FC" w:rsidRDefault="007B486F" w:rsidP="00464FE6">
            <w:pPr>
              <w:tabs>
                <w:tab w:val="left" w:pos="924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559" w:type="dxa"/>
          </w:tcPr>
          <w:p w14:paraId="5350193A" w14:textId="77777777" w:rsidR="007B486F" w:rsidRPr="001444FC" w:rsidRDefault="007B486F" w:rsidP="00464FE6">
            <w:pPr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701" w:type="dxa"/>
          </w:tcPr>
          <w:p w14:paraId="42E49AF7" w14:textId="77777777" w:rsidR="007B486F" w:rsidRPr="001444FC" w:rsidRDefault="007B486F" w:rsidP="00464FE6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1444FC" w:rsidRPr="001444FC" w14:paraId="7AC76BCD" w14:textId="77777777" w:rsidTr="00AD7A42">
        <w:tc>
          <w:tcPr>
            <w:tcW w:w="6975" w:type="dxa"/>
          </w:tcPr>
          <w:p w14:paraId="1314D309" w14:textId="77777777" w:rsidR="007B486F" w:rsidRPr="001444FC" w:rsidRDefault="007B486F" w:rsidP="00464FE6">
            <w:pPr>
              <w:tabs>
                <w:tab w:val="left" w:pos="924"/>
              </w:tabs>
              <w:ind w:left="346" w:hanging="346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20F0B5C5" w14:textId="77777777" w:rsidR="007B486F" w:rsidRPr="001444FC" w:rsidRDefault="007B486F" w:rsidP="00464FE6">
            <w:pPr>
              <w:tabs>
                <w:tab w:val="left" w:pos="924"/>
              </w:tabs>
              <w:ind w:left="346" w:hanging="346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559" w:type="dxa"/>
          </w:tcPr>
          <w:p w14:paraId="4D7A1491" w14:textId="77777777" w:rsidR="007B486F" w:rsidRPr="001444FC" w:rsidRDefault="007B486F" w:rsidP="00464FE6">
            <w:pPr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701" w:type="dxa"/>
          </w:tcPr>
          <w:p w14:paraId="5F73DBE3" w14:textId="77777777" w:rsidR="007B486F" w:rsidRPr="001444FC" w:rsidRDefault="007B486F" w:rsidP="00464FE6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1444FC" w:rsidRPr="001444FC" w14:paraId="73E6943B" w14:textId="77777777" w:rsidTr="00AD7A42">
        <w:tc>
          <w:tcPr>
            <w:tcW w:w="6975" w:type="dxa"/>
          </w:tcPr>
          <w:p w14:paraId="4F7F9D98" w14:textId="77777777" w:rsidR="007B486F" w:rsidRPr="001444FC" w:rsidRDefault="007B486F" w:rsidP="00464FE6">
            <w:pPr>
              <w:tabs>
                <w:tab w:val="left" w:pos="924"/>
              </w:tabs>
              <w:ind w:left="346" w:hanging="346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DCDAF73" w14:textId="77777777" w:rsidR="007B486F" w:rsidRPr="001444FC" w:rsidRDefault="007B486F" w:rsidP="00464FE6">
            <w:pPr>
              <w:tabs>
                <w:tab w:val="left" w:pos="924"/>
              </w:tabs>
              <w:ind w:left="346" w:hanging="346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559" w:type="dxa"/>
          </w:tcPr>
          <w:p w14:paraId="06D0C9D0" w14:textId="77777777" w:rsidR="007B486F" w:rsidRPr="001444FC" w:rsidRDefault="007B486F" w:rsidP="00464FE6">
            <w:pPr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701" w:type="dxa"/>
          </w:tcPr>
          <w:p w14:paraId="12DAEDEF" w14:textId="77777777" w:rsidR="007B486F" w:rsidRPr="001444FC" w:rsidRDefault="007B486F" w:rsidP="00464FE6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1444FC" w:rsidRPr="001444FC" w14:paraId="35F33BB4" w14:textId="77777777" w:rsidTr="00AD7A42">
        <w:tc>
          <w:tcPr>
            <w:tcW w:w="6975" w:type="dxa"/>
          </w:tcPr>
          <w:p w14:paraId="6FD1944A" w14:textId="77777777" w:rsidR="007B486F" w:rsidRPr="001444FC" w:rsidRDefault="007B486F" w:rsidP="00464FE6">
            <w:pPr>
              <w:tabs>
                <w:tab w:val="left" w:pos="924"/>
              </w:tabs>
              <w:ind w:left="346" w:hanging="346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632DAA2" w14:textId="77777777" w:rsidR="007B486F" w:rsidRPr="001444FC" w:rsidRDefault="007B486F" w:rsidP="00464FE6">
            <w:pPr>
              <w:tabs>
                <w:tab w:val="left" w:pos="924"/>
              </w:tabs>
              <w:ind w:left="346" w:hanging="346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559" w:type="dxa"/>
          </w:tcPr>
          <w:p w14:paraId="77FA6D83" w14:textId="77777777" w:rsidR="007B486F" w:rsidRPr="001444FC" w:rsidRDefault="007B486F" w:rsidP="00464FE6">
            <w:pPr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701" w:type="dxa"/>
          </w:tcPr>
          <w:p w14:paraId="5D4833AC" w14:textId="77777777" w:rsidR="007B486F" w:rsidRPr="001444FC" w:rsidRDefault="007B486F" w:rsidP="00464FE6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1444FC" w:rsidRPr="001444FC" w14:paraId="1A696766" w14:textId="77777777" w:rsidTr="00AD7A42">
        <w:tc>
          <w:tcPr>
            <w:tcW w:w="6975" w:type="dxa"/>
          </w:tcPr>
          <w:p w14:paraId="4F4649A6" w14:textId="77777777" w:rsidR="007B486F" w:rsidRPr="001444FC" w:rsidRDefault="007B486F" w:rsidP="00464FE6">
            <w:pPr>
              <w:tabs>
                <w:tab w:val="left" w:pos="924"/>
              </w:tabs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5684364D" w14:textId="77777777" w:rsidR="007B486F" w:rsidRPr="001444FC" w:rsidRDefault="007B486F" w:rsidP="00464FE6">
            <w:pPr>
              <w:tabs>
                <w:tab w:val="left" w:pos="924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1444F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Całkowite wynagrodzenie ryczałtowe </w:t>
            </w:r>
          </w:p>
        </w:tc>
        <w:tc>
          <w:tcPr>
            <w:tcW w:w="1559" w:type="dxa"/>
          </w:tcPr>
          <w:p w14:paraId="29240F60" w14:textId="77777777" w:rsidR="007B486F" w:rsidRPr="001444FC" w:rsidRDefault="007B486F" w:rsidP="00464FE6">
            <w:pPr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701" w:type="dxa"/>
          </w:tcPr>
          <w:p w14:paraId="676EA2D3" w14:textId="77777777" w:rsidR="007B486F" w:rsidRPr="001444FC" w:rsidRDefault="007B486F" w:rsidP="00464FE6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</w:tbl>
    <w:p w14:paraId="58B0795D" w14:textId="77777777" w:rsidR="007B486F" w:rsidRPr="001444FC" w:rsidRDefault="007B486F" w:rsidP="00464FE6">
      <w:pPr>
        <w:pStyle w:val="Akapitzlist"/>
        <w:shd w:val="clear" w:color="auto" w:fill="FFFFFF"/>
        <w:tabs>
          <w:tab w:val="left" w:pos="426"/>
        </w:tabs>
        <w:spacing w:line="360" w:lineRule="auto"/>
        <w:ind w:left="0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444FC">
        <w:rPr>
          <w:rFonts w:ascii="Arial" w:hAnsi="Arial" w:cs="Arial"/>
          <w:b/>
          <w:color w:val="000000" w:themeColor="text1"/>
          <w:sz w:val="22"/>
          <w:szCs w:val="22"/>
        </w:rPr>
        <w:t>Zobowiązuję się do wykonania przedmiotu postępowania na warunkach określonych</w:t>
      </w:r>
      <w:r w:rsidRPr="001444FC">
        <w:rPr>
          <w:rFonts w:ascii="Arial" w:hAnsi="Arial" w:cs="Arial"/>
          <w:b/>
          <w:color w:val="000000" w:themeColor="text1"/>
          <w:sz w:val="22"/>
          <w:szCs w:val="22"/>
        </w:rPr>
        <w:br/>
        <w:t>w niniejszym Zaproszeniu za wynagrodzeniem całkowitym ryczałtowym w kwocie …………………………...PLN/[…] (słownie złotych/……………………...…………….…………..….) netto.</w:t>
      </w:r>
    </w:p>
    <w:p w14:paraId="052CBF4D" w14:textId="77777777" w:rsidR="00BA4B9D" w:rsidRPr="001444FC" w:rsidRDefault="00BA4B9D" w:rsidP="00464FE6">
      <w:pPr>
        <w:pStyle w:val="Akapitzlist"/>
        <w:shd w:val="clear" w:color="auto" w:fill="FFFFFF"/>
        <w:tabs>
          <w:tab w:val="left" w:pos="426"/>
        </w:tabs>
        <w:spacing w:line="360" w:lineRule="auto"/>
        <w:ind w:left="0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0B3B0A3" w14:textId="77777777" w:rsidR="007B486F" w:rsidRPr="001444FC" w:rsidRDefault="007B486F" w:rsidP="00464FE6">
      <w:pPr>
        <w:pStyle w:val="Akapitzlist"/>
        <w:shd w:val="clear" w:color="auto" w:fill="FFFFFF"/>
        <w:tabs>
          <w:tab w:val="left" w:pos="426"/>
        </w:tabs>
        <w:spacing w:line="360" w:lineRule="auto"/>
        <w:ind w:left="0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444FC">
        <w:rPr>
          <w:rFonts w:ascii="Arial" w:hAnsi="Arial" w:cs="Arial"/>
          <w:b/>
          <w:bCs/>
          <w:color w:val="000000" w:themeColor="text1"/>
          <w:sz w:val="22"/>
          <w:szCs w:val="22"/>
        </w:rPr>
        <w:t>Proponowane przez Oferenta warunki gwarancji:</w:t>
      </w:r>
    </w:p>
    <w:p w14:paraId="2088C68D" w14:textId="6460DB23" w:rsidR="007B486F" w:rsidRPr="001444FC" w:rsidRDefault="007B486F" w:rsidP="00464FE6">
      <w:pPr>
        <w:pStyle w:val="Akapitzlist"/>
        <w:widowControl w:val="0"/>
        <w:shd w:val="clear" w:color="auto" w:fill="FFFFFF"/>
        <w:tabs>
          <w:tab w:val="left" w:pos="426"/>
        </w:tabs>
        <w:overflowPunct/>
        <w:spacing w:line="360" w:lineRule="auto"/>
        <w:ind w:left="0"/>
        <w:contextualSpacing w:val="0"/>
        <w:jc w:val="both"/>
        <w:textAlignment w:val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444FC">
        <w:rPr>
          <w:rFonts w:ascii="Arial" w:hAnsi="Arial" w:cs="Arial"/>
          <w:color w:val="000000" w:themeColor="text1"/>
          <w:sz w:val="22"/>
          <w:szCs w:val="22"/>
        </w:rPr>
        <w:t xml:space="preserve">Gwarancja na przedmiot postępowania zostanie udzielona na okres </w:t>
      </w:r>
      <w:r w:rsidRPr="001444FC">
        <w:rPr>
          <w:rFonts w:ascii="Arial" w:hAnsi="Arial" w:cs="Arial"/>
          <w:color w:val="000000" w:themeColor="text1"/>
          <w:sz w:val="22"/>
          <w:szCs w:val="22"/>
          <w:u w:val="single"/>
        </w:rPr>
        <w:t>nie krótszy niż …… miesięcy</w:t>
      </w:r>
      <w:r w:rsidRPr="001444FC">
        <w:rPr>
          <w:rFonts w:ascii="Arial" w:hAnsi="Arial" w:cs="Arial"/>
          <w:color w:val="000000" w:themeColor="text1"/>
          <w:sz w:val="22"/>
          <w:szCs w:val="22"/>
        </w:rPr>
        <w:t xml:space="preserve"> od daty podpisania końcowego protokołu odbioru przedmiotu postępowania</w:t>
      </w:r>
      <w:r w:rsidR="00C01653" w:rsidRPr="001444FC">
        <w:rPr>
          <w:rFonts w:ascii="Arial" w:hAnsi="Arial" w:cs="Arial"/>
          <w:color w:val="000000" w:themeColor="text1"/>
          <w:sz w:val="22"/>
          <w:szCs w:val="22"/>
        </w:rPr>
        <w:t xml:space="preserve"> „bez zastrzeżeń”</w:t>
      </w:r>
      <w:r w:rsidRPr="001444F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A35E1A5" w14:textId="77777777" w:rsidR="007B486F" w:rsidRPr="001444FC" w:rsidRDefault="007B486F" w:rsidP="00464FE6">
      <w:pPr>
        <w:pStyle w:val="Akapitzlist"/>
        <w:widowControl w:val="0"/>
        <w:shd w:val="clear" w:color="auto" w:fill="FFFFFF"/>
        <w:tabs>
          <w:tab w:val="left" w:pos="426"/>
        </w:tabs>
        <w:overflowPunct/>
        <w:spacing w:line="360" w:lineRule="auto"/>
        <w:ind w:left="0"/>
        <w:contextualSpacing w:val="0"/>
        <w:jc w:val="both"/>
        <w:textAlignment w:val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444FC">
        <w:rPr>
          <w:rFonts w:ascii="Arial" w:hAnsi="Arial" w:cs="Arial"/>
          <w:b/>
          <w:bCs/>
          <w:color w:val="000000" w:themeColor="text1"/>
          <w:sz w:val="22"/>
          <w:szCs w:val="22"/>
        </w:rPr>
        <w:t>Termin realizacji wykonania przedmiotu postępowania:</w:t>
      </w:r>
    </w:p>
    <w:p w14:paraId="64EE6742" w14:textId="330A8EFE" w:rsidR="007B486F" w:rsidRPr="001444FC" w:rsidRDefault="007B486F" w:rsidP="00464FE6">
      <w:pPr>
        <w:pStyle w:val="Akapitzlist"/>
        <w:widowControl w:val="0"/>
        <w:shd w:val="clear" w:color="auto" w:fill="FFFFFF"/>
        <w:tabs>
          <w:tab w:val="left" w:pos="426"/>
        </w:tabs>
        <w:overflowPunct/>
        <w:spacing w:line="360" w:lineRule="auto"/>
        <w:ind w:left="0"/>
        <w:contextualSpacing w:val="0"/>
        <w:jc w:val="both"/>
        <w:textAlignment w:val="auto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1444FC">
        <w:rPr>
          <w:rFonts w:ascii="Arial" w:hAnsi="Arial" w:cs="Arial"/>
          <w:bCs/>
          <w:color w:val="000000" w:themeColor="text1"/>
          <w:sz w:val="22"/>
          <w:szCs w:val="22"/>
        </w:rPr>
        <w:t xml:space="preserve">Zobowiązuję się do wykonania przedmiotu zamówienia </w:t>
      </w:r>
      <w:r w:rsidRPr="001444FC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w terminie nie dłuższym niż …………… dni</w:t>
      </w:r>
      <w:r w:rsidR="00A96F2D" w:rsidRPr="001444FC">
        <w:rPr>
          <w:color w:val="000000" w:themeColor="text1"/>
        </w:rPr>
        <w:t xml:space="preserve"> </w:t>
      </w:r>
      <w:r w:rsidR="00A96F2D" w:rsidRPr="001444FC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liczonym od daty ……………………………………...</w:t>
      </w:r>
    </w:p>
    <w:p w14:paraId="28FC44D7" w14:textId="4765C7C3" w:rsidR="007B486F" w:rsidRPr="001444FC" w:rsidRDefault="007B486F" w:rsidP="00464FE6">
      <w:pPr>
        <w:pStyle w:val="Akapitzlist"/>
        <w:widowControl w:val="0"/>
        <w:shd w:val="clear" w:color="auto" w:fill="FFFFFF"/>
        <w:tabs>
          <w:tab w:val="left" w:pos="426"/>
        </w:tabs>
        <w:overflowPunct/>
        <w:spacing w:line="360" w:lineRule="auto"/>
        <w:ind w:left="0"/>
        <w:contextualSpacing w:val="0"/>
        <w:jc w:val="both"/>
        <w:textAlignment w:val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444F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Czas </w:t>
      </w:r>
      <w:r w:rsidR="00F258AA" w:rsidRPr="001444FC">
        <w:rPr>
          <w:rFonts w:ascii="Arial" w:hAnsi="Arial" w:cs="Arial"/>
          <w:b/>
          <w:bCs/>
          <w:color w:val="000000" w:themeColor="text1"/>
          <w:sz w:val="22"/>
          <w:szCs w:val="22"/>
        </w:rPr>
        <w:t>dostępności</w:t>
      </w:r>
      <w:r w:rsidRPr="001444F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serwisu:</w:t>
      </w:r>
    </w:p>
    <w:p w14:paraId="70E9BB3A" w14:textId="77777777" w:rsidR="007B486F" w:rsidRPr="001444FC" w:rsidRDefault="007B486F" w:rsidP="00464FE6">
      <w:pPr>
        <w:widowControl w:val="0"/>
        <w:shd w:val="clear" w:color="auto" w:fill="FFFFFF"/>
        <w:tabs>
          <w:tab w:val="left" w:pos="426"/>
        </w:tabs>
        <w:overflowPunct/>
        <w:spacing w:line="360" w:lineRule="auto"/>
        <w:jc w:val="both"/>
        <w:textAlignment w:val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444FC">
        <w:rPr>
          <w:rFonts w:ascii="Arial" w:hAnsi="Arial" w:cs="Arial"/>
          <w:bCs/>
          <w:color w:val="000000" w:themeColor="text1"/>
          <w:sz w:val="22"/>
          <w:szCs w:val="22"/>
        </w:rPr>
        <w:t xml:space="preserve">Oferowany czas reakcji serwisu </w:t>
      </w:r>
      <w:r w:rsidRPr="001444FC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to ……. godzin </w:t>
      </w:r>
      <w:r w:rsidRPr="001444FC">
        <w:rPr>
          <w:rFonts w:ascii="Arial" w:hAnsi="Arial" w:cs="Arial"/>
          <w:bCs/>
          <w:color w:val="000000" w:themeColor="text1"/>
          <w:sz w:val="22"/>
          <w:szCs w:val="22"/>
        </w:rPr>
        <w:t xml:space="preserve">od daty zgłoszenia. </w:t>
      </w:r>
    </w:p>
    <w:p w14:paraId="51C09914" w14:textId="77777777" w:rsidR="007B486F" w:rsidRPr="001444FC" w:rsidRDefault="007B486F" w:rsidP="00464FE6">
      <w:pPr>
        <w:widowControl w:val="0"/>
        <w:shd w:val="clear" w:color="auto" w:fill="FFFFFF"/>
        <w:tabs>
          <w:tab w:val="left" w:pos="426"/>
        </w:tabs>
        <w:overflowPunct/>
        <w:spacing w:line="360" w:lineRule="auto"/>
        <w:jc w:val="both"/>
        <w:textAlignment w:val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4BD7B97" w14:textId="77777777" w:rsidR="007B486F" w:rsidRPr="001444FC" w:rsidRDefault="007B486F" w:rsidP="00464FE6">
      <w:pPr>
        <w:pStyle w:val="Tekstpodstawowy3"/>
        <w:tabs>
          <w:tab w:val="left" w:pos="5529"/>
        </w:tabs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444FC">
        <w:rPr>
          <w:rFonts w:ascii="Arial" w:hAnsi="Arial" w:cs="Arial"/>
          <w:color w:val="000000" w:themeColor="text1"/>
          <w:sz w:val="22"/>
          <w:szCs w:val="22"/>
        </w:rPr>
        <w:tab/>
      </w:r>
      <w:r w:rsidRPr="001444FC">
        <w:rPr>
          <w:rFonts w:ascii="Arial" w:hAnsi="Arial" w:cs="Arial"/>
          <w:color w:val="000000" w:themeColor="text1"/>
          <w:sz w:val="20"/>
          <w:szCs w:val="20"/>
        </w:rPr>
        <w:t>Podpis osoby/osób uprawnionych</w:t>
      </w:r>
    </w:p>
    <w:p w14:paraId="543B3C33" w14:textId="77777777" w:rsidR="007B486F" w:rsidRPr="001444FC" w:rsidRDefault="007B486F" w:rsidP="00464FE6">
      <w:pPr>
        <w:pStyle w:val="Tekstpodstawowy3"/>
        <w:spacing w:after="0"/>
        <w:ind w:left="5664" w:firstLine="708"/>
        <w:rPr>
          <w:rFonts w:ascii="Arial" w:hAnsi="Arial" w:cs="Arial"/>
          <w:color w:val="000000" w:themeColor="text1"/>
          <w:sz w:val="20"/>
          <w:szCs w:val="20"/>
        </w:rPr>
      </w:pPr>
      <w:r w:rsidRPr="001444FC">
        <w:rPr>
          <w:rFonts w:ascii="Arial" w:hAnsi="Arial" w:cs="Arial"/>
          <w:color w:val="000000" w:themeColor="text1"/>
          <w:sz w:val="20"/>
          <w:szCs w:val="20"/>
        </w:rPr>
        <w:t xml:space="preserve"> do reprezentowania Oferenta</w:t>
      </w:r>
    </w:p>
    <w:p w14:paraId="4DCCF392" w14:textId="77777777" w:rsidR="00A60ABE" w:rsidRPr="001444FC" w:rsidRDefault="00A60ABE" w:rsidP="00464FE6">
      <w:pPr>
        <w:pStyle w:val="Tekstpodstawowy3"/>
        <w:spacing w:after="0"/>
        <w:ind w:left="5664"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614B809E" w14:textId="77777777" w:rsidR="00A60ABE" w:rsidRPr="001444FC" w:rsidRDefault="00A60ABE" w:rsidP="00464FE6">
      <w:pPr>
        <w:pStyle w:val="Tekstpodstawowy3"/>
        <w:spacing w:after="0"/>
        <w:ind w:left="5664"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7F816364" w14:textId="77777777" w:rsidR="007B486F" w:rsidRPr="001444FC" w:rsidRDefault="007B486F" w:rsidP="000F6C2A">
      <w:pPr>
        <w:pStyle w:val="Tekstpodstawowy3"/>
        <w:ind w:left="6372"/>
        <w:rPr>
          <w:color w:val="000000" w:themeColor="text1"/>
        </w:rPr>
      </w:pPr>
      <w:r w:rsidRPr="001444FC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</w:t>
      </w:r>
    </w:p>
    <w:sectPr w:rsidR="007B486F" w:rsidRPr="001444FC" w:rsidSect="0032779C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7D42" w14:textId="77777777" w:rsidR="005A16B4" w:rsidRDefault="005A16B4">
      <w:r>
        <w:separator/>
      </w:r>
    </w:p>
  </w:endnote>
  <w:endnote w:type="continuationSeparator" w:id="0">
    <w:p w14:paraId="4EFA4787" w14:textId="77777777" w:rsidR="005A16B4" w:rsidRDefault="005A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2571" w14:textId="77777777" w:rsidR="007B486F" w:rsidRDefault="007B486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944E8" w14:textId="77777777" w:rsidR="007B486F" w:rsidRDefault="007B486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22D1" w14:textId="77777777" w:rsidR="007B486F" w:rsidRDefault="007B486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838ADD" w14:textId="77777777" w:rsidR="007B486F" w:rsidRDefault="007B486F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94CE" w14:textId="77777777" w:rsidR="007B486F" w:rsidRDefault="004C34E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229FC">
      <w:rPr>
        <w:noProof/>
      </w:rPr>
      <w:t>1</w:t>
    </w:r>
    <w:r>
      <w:rPr>
        <w:noProof/>
      </w:rPr>
      <w:fldChar w:fldCharType="end"/>
    </w:r>
  </w:p>
  <w:p w14:paraId="5FBC8118" w14:textId="77777777" w:rsidR="007B486F" w:rsidRDefault="007B4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A795" w14:textId="77777777" w:rsidR="005A16B4" w:rsidRDefault="005A16B4">
      <w:r>
        <w:separator/>
      </w:r>
    </w:p>
  </w:footnote>
  <w:footnote w:type="continuationSeparator" w:id="0">
    <w:p w14:paraId="0D212F51" w14:textId="77777777" w:rsidR="005A16B4" w:rsidRDefault="005A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6855" w14:textId="77777777" w:rsidR="007B486F" w:rsidRPr="0002683F" w:rsidRDefault="001B2020" w:rsidP="00AA35C5">
    <w:pPr>
      <w:pStyle w:val="Nagwek"/>
      <w:tabs>
        <w:tab w:val="clear" w:pos="4536"/>
        <w:tab w:val="clear" w:pos="9072"/>
        <w:tab w:val="center" w:pos="5103"/>
      </w:tabs>
      <w:rPr>
        <w:i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7704EF2" wp14:editId="4A9155C8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0" t="0" r="0" b="0"/>
          <wp:wrapNone/>
          <wp:docPr id="1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54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86F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59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C6"/>
    <w:rsid w:val="00023817"/>
    <w:rsid w:val="0002683F"/>
    <w:rsid w:val="0005359E"/>
    <w:rsid w:val="000657E2"/>
    <w:rsid w:val="000A40F0"/>
    <w:rsid w:val="000B6AB8"/>
    <w:rsid w:val="000C17BC"/>
    <w:rsid w:val="000E0EF9"/>
    <w:rsid w:val="000F6C2A"/>
    <w:rsid w:val="001231B4"/>
    <w:rsid w:val="001444FC"/>
    <w:rsid w:val="0014505F"/>
    <w:rsid w:val="001B2020"/>
    <w:rsid w:val="00245577"/>
    <w:rsid w:val="002A1A2A"/>
    <w:rsid w:val="0032779C"/>
    <w:rsid w:val="003659A4"/>
    <w:rsid w:val="00464FE6"/>
    <w:rsid w:val="00483820"/>
    <w:rsid w:val="004C34EA"/>
    <w:rsid w:val="004C64A2"/>
    <w:rsid w:val="004C6A6D"/>
    <w:rsid w:val="004E3978"/>
    <w:rsid w:val="00533CA4"/>
    <w:rsid w:val="00581F3C"/>
    <w:rsid w:val="005A16B4"/>
    <w:rsid w:val="005D0548"/>
    <w:rsid w:val="005F7C9F"/>
    <w:rsid w:val="00604310"/>
    <w:rsid w:val="00606718"/>
    <w:rsid w:val="00672F0A"/>
    <w:rsid w:val="00683671"/>
    <w:rsid w:val="006F7EC6"/>
    <w:rsid w:val="00744BE4"/>
    <w:rsid w:val="007B486F"/>
    <w:rsid w:val="007C5148"/>
    <w:rsid w:val="008741C1"/>
    <w:rsid w:val="008B0CDB"/>
    <w:rsid w:val="00946A4C"/>
    <w:rsid w:val="00A60ABE"/>
    <w:rsid w:val="00A70FED"/>
    <w:rsid w:val="00A96F2D"/>
    <w:rsid w:val="00AA35C5"/>
    <w:rsid w:val="00AD7A42"/>
    <w:rsid w:val="00B526F7"/>
    <w:rsid w:val="00BA4B9D"/>
    <w:rsid w:val="00C01653"/>
    <w:rsid w:val="00CB2111"/>
    <w:rsid w:val="00CC6BCC"/>
    <w:rsid w:val="00CD3C2B"/>
    <w:rsid w:val="00D83E99"/>
    <w:rsid w:val="00E046F8"/>
    <w:rsid w:val="00E70DA2"/>
    <w:rsid w:val="00E72EE6"/>
    <w:rsid w:val="00EF35BF"/>
    <w:rsid w:val="00F229FC"/>
    <w:rsid w:val="00F22B13"/>
    <w:rsid w:val="00F23C72"/>
    <w:rsid w:val="00F258AA"/>
    <w:rsid w:val="00F6243D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777825"/>
  <w15:docId w15:val="{DBB3894F-C81B-489D-8B8F-A885C75C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F0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2F0A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link w:val="Stopka"/>
    <w:uiPriority w:val="99"/>
    <w:locked/>
    <w:rsid w:val="00672F0A"/>
    <w:rPr>
      <w:rFonts w:ascii="Times New Roman" w:hAnsi="Times New Roman"/>
      <w:sz w:val="20"/>
      <w:lang w:eastAsia="pl-PL"/>
    </w:rPr>
  </w:style>
  <w:style w:type="character" w:styleId="Numerstrony">
    <w:name w:val="page number"/>
    <w:uiPriority w:val="99"/>
    <w:semiHidden/>
    <w:rsid w:val="00672F0A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672F0A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link w:val="Nagwek"/>
    <w:uiPriority w:val="99"/>
    <w:semiHidden/>
    <w:locked/>
    <w:rsid w:val="00672F0A"/>
    <w:rPr>
      <w:rFonts w:ascii="Times New Roman" w:hAnsi="Times New Roman"/>
      <w:sz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2F0A"/>
    <w:pPr>
      <w:ind w:left="720"/>
      <w:contextualSpacing/>
    </w:pPr>
    <w:rPr>
      <w:rFonts w:eastAsia="Calibri"/>
      <w:sz w:val="20"/>
    </w:rPr>
  </w:style>
  <w:style w:type="paragraph" w:styleId="Tekstpodstawowy3">
    <w:name w:val="Body Text 3"/>
    <w:basedOn w:val="Normalny"/>
    <w:link w:val="Tekstpodstawowy3Znak"/>
    <w:uiPriority w:val="99"/>
    <w:rsid w:val="00672F0A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672F0A"/>
    <w:rPr>
      <w:rFonts w:ascii="Times New Roman" w:hAnsi="Times New Roman"/>
      <w:sz w:val="1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672F0A"/>
    <w:rPr>
      <w:rFonts w:ascii="Times New Roman" w:hAnsi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Zaproszenia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Zaproszenia</dc:title>
  <dc:creator>Jadwiga Milczuk</dc:creator>
  <cp:lastModifiedBy>Patryk Placek</cp:lastModifiedBy>
  <cp:revision>3</cp:revision>
  <cp:lastPrinted>2020-08-03T06:14:00Z</cp:lastPrinted>
  <dcterms:created xsi:type="dcterms:W3CDTF">2025-11-16T08:47:00Z</dcterms:created>
  <dcterms:modified xsi:type="dcterms:W3CDTF">2025-12-03T10:38:00Z</dcterms:modified>
</cp:coreProperties>
</file>